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453" w:tblpY="-1349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554"/>
        <w:gridCol w:w="425"/>
        <w:gridCol w:w="11346"/>
      </w:tblGrid>
      <w:tr w:rsidR="00017885" w:rsidTr="0036246F">
        <w:trPr>
          <w:cantSplit/>
          <w:trHeight w:val="1266"/>
        </w:trPr>
        <w:tc>
          <w:tcPr>
            <w:tcW w:w="14000" w:type="dxa"/>
            <w:gridSpan w:val="4"/>
          </w:tcPr>
          <w:p w:rsidR="00017885" w:rsidRDefault="0036246F">
            <w:pPr>
              <w:pStyle w:val="a3"/>
              <w:jc w:val="center"/>
              <w:rPr>
                <w:b/>
                <w:bCs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bCs/>
                <w:sz w:val="36"/>
                <w:szCs w:val="36"/>
              </w:rPr>
              <w:t xml:space="preserve">План воспитательной работы на 6 параллель 2020-2021 </w:t>
            </w:r>
            <w:proofErr w:type="spellStart"/>
            <w:r>
              <w:rPr>
                <w:b/>
                <w:bCs/>
                <w:sz w:val="36"/>
                <w:szCs w:val="36"/>
              </w:rPr>
              <w:t>уч</w:t>
            </w:r>
            <w:proofErr w:type="gramStart"/>
            <w:r>
              <w:rPr>
                <w:b/>
                <w:bCs/>
                <w:sz w:val="36"/>
                <w:szCs w:val="36"/>
              </w:rPr>
              <w:t>.г</w:t>
            </w:r>
            <w:proofErr w:type="gramEnd"/>
            <w:r>
              <w:rPr>
                <w:b/>
                <w:bCs/>
                <w:sz w:val="36"/>
                <w:szCs w:val="36"/>
              </w:rPr>
              <w:t>од</w:t>
            </w:r>
            <w:proofErr w:type="spellEnd"/>
          </w:p>
          <w:p w:rsidR="00017885" w:rsidRDefault="0036246F">
            <w:pPr>
              <w:jc w:val="center"/>
            </w:pPr>
            <w:r>
              <w:rPr>
                <w:b/>
                <w:sz w:val="28"/>
              </w:rPr>
              <w:t>СЕНТЯБРЬ</w:t>
            </w:r>
          </w:p>
        </w:tc>
      </w:tr>
      <w:tr w:rsidR="00017885">
        <w:trPr>
          <w:cantSplit/>
          <w:trHeight w:val="523"/>
        </w:trPr>
        <w:tc>
          <w:tcPr>
            <w:tcW w:w="675" w:type="dxa"/>
            <w:vMerge w:val="restart"/>
            <w:textDirection w:val="btLr"/>
          </w:tcPr>
          <w:p w:rsidR="00017885" w:rsidRDefault="0036246F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Социально-педагогическое обеспечение</w:t>
            </w:r>
          </w:p>
          <w:p w:rsidR="00017885" w:rsidRDefault="0001788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6" w:type="dxa"/>
          </w:tcPr>
          <w:p w:rsidR="00017885" w:rsidRDefault="0036246F">
            <w:r>
              <w:t xml:space="preserve">1.Корректировка воспитательного плана </w:t>
            </w:r>
          </w:p>
          <w:p w:rsidR="00017885" w:rsidRDefault="0036246F">
            <w:r>
              <w:t>2.Организация расписания внеурочной деятельности учащихся</w:t>
            </w:r>
          </w:p>
          <w:p w:rsidR="00017885" w:rsidRDefault="0036246F">
            <w:r>
              <w:t>3.Организация работы по правонарушениям.</w:t>
            </w:r>
          </w:p>
          <w:p w:rsidR="00017885" w:rsidRDefault="0036246F">
            <w:r>
              <w:t>4.Организация работы Совета старшеклассников.</w:t>
            </w:r>
          </w:p>
        </w:tc>
      </w:tr>
      <w:tr w:rsidR="00017885">
        <w:trPr>
          <w:cantSplit/>
          <w:trHeight w:val="523"/>
        </w:trPr>
        <w:tc>
          <w:tcPr>
            <w:tcW w:w="675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6" w:type="dxa"/>
          </w:tcPr>
          <w:p w:rsidR="00017885" w:rsidRDefault="0036246F">
            <w:r>
              <w:t xml:space="preserve">1.Работа над планами воспитательной работы, </w:t>
            </w:r>
          </w:p>
          <w:p w:rsidR="00017885" w:rsidRDefault="0036246F">
            <w:r>
              <w:t>2.Организация внеурочной деятельности, помощь в организации ученического самоуправления, помощь учащимся в выборе кружков, секций, подготовка к родительскому классному собранию.</w:t>
            </w:r>
          </w:p>
          <w:p w:rsidR="00017885" w:rsidRDefault="0036246F">
            <w:r>
              <w:t>3.Организация и планирование экскурсий на год.</w:t>
            </w:r>
          </w:p>
        </w:tc>
      </w:tr>
      <w:tr w:rsidR="00017885">
        <w:trPr>
          <w:cantSplit/>
          <w:trHeight w:val="523"/>
        </w:trPr>
        <w:tc>
          <w:tcPr>
            <w:tcW w:w="675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6" w:type="dxa"/>
          </w:tcPr>
          <w:p w:rsidR="00017885" w:rsidRDefault="0036246F">
            <w:r>
              <w:t>1.Организация родительского собрания.</w:t>
            </w:r>
          </w:p>
          <w:p w:rsidR="00017885" w:rsidRDefault="0036246F">
            <w:r>
              <w:t>2.Разработка тематики родительского  всеобуча.</w:t>
            </w:r>
          </w:p>
          <w:p w:rsidR="00017885" w:rsidRDefault="0036246F">
            <w:r>
              <w:t>3.Путь к Успеху.</w:t>
            </w:r>
          </w:p>
          <w:p w:rsidR="00017885" w:rsidRDefault="0036246F">
            <w:r>
              <w:t>4.Выборы родительских комитетов, представителей в родительский комитет школы.</w:t>
            </w:r>
          </w:p>
        </w:tc>
      </w:tr>
      <w:tr w:rsidR="00017885">
        <w:trPr>
          <w:cantSplit/>
          <w:trHeight w:val="523"/>
        </w:trPr>
        <w:tc>
          <w:tcPr>
            <w:tcW w:w="675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6" w:type="dxa"/>
          </w:tcPr>
          <w:p w:rsidR="00017885" w:rsidRDefault="0036246F">
            <w:r>
              <w:t xml:space="preserve">1.Городская Акция «Неделя добра» </w:t>
            </w:r>
          </w:p>
          <w:p w:rsidR="00017885" w:rsidRDefault="0036246F">
            <w:r>
              <w:t>2.Образовательные экскурсии</w:t>
            </w:r>
          </w:p>
        </w:tc>
      </w:tr>
      <w:tr w:rsidR="00017885" w:rsidTr="0036246F">
        <w:trPr>
          <w:cantSplit/>
          <w:trHeight w:val="1182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Патриотическое воспитание</w:t>
            </w: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>
            <w:pPr>
              <w:rPr>
                <w:bCs/>
              </w:rPr>
            </w:pPr>
          </w:p>
          <w:p w:rsidR="00017885" w:rsidRDefault="00017885"/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Школа</w:t>
            </w:r>
          </w:p>
          <w:p w:rsidR="00017885" w:rsidRDefault="0001788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shd w:val="clear" w:color="auto" w:fill="F2F2F2" w:themeFill="background1" w:themeFillShade="F2"/>
          </w:tcPr>
          <w:p w:rsidR="00017885" w:rsidRDefault="0036246F">
            <w:r>
              <w:t xml:space="preserve">Проведение единого республиканского урока «Экстремизму-Нет!» </w:t>
            </w:r>
          </w:p>
          <w:p w:rsidR="00017885" w:rsidRDefault="0036246F">
            <w:r>
              <w:t>День города праздник в Парке Горького</w:t>
            </w:r>
          </w:p>
          <w:p w:rsidR="00017885" w:rsidRDefault="0036246F">
            <w:r>
              <w:t xml:space="preserve">Месячник «Экстремизму и терроризму нет»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спец</w:t>
            </w:r>
            <w:proofErr w:type="gramEnd"/>
            <w:r>
              <w:t xml:space="preserve"> плану</w:t>
            </w:r>
          </w:p>
          <w:p w:rsidR="00017885" w:rsidRDefault="00017885"/>
          <w:p w:rsidR="00017885" w:rsidRDefault="00017885"/>
        </w:tc>
      </w:tr>
      <w:tr w:rsidR="00017885">
        <w:trPr>
          <w:cantSplit/>
          <w:trHeight w:val="936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Параллель</w:t>
            </w:r>
          </w:p>
        </w:tc>
        <w:tc>
          <w:tcPr>
            <w:tcW w:w="11346" w:type="dxa"/>
            <w:shd w:val="clear" w:color="auto" w:fill="F2F2F2" w:themeFill="background1" w:themeFillShade="F2"/>
          </w:tcPr>
          <w:p w:rsidR="00017885" w:rsidRDefault="0036246F">
            <w:r>
              <w:t>Классный час «Мы – граждане России»</w:t>
            </w:r>
          </w:p>
        </w:tc>
      </w:tr>
      <w:tr w:rsidR="00017885">
        <w:trPr>
          <w:cantSplit/>
          <w:trHeight w:val="36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11346" w:type="dxa"/>
            <w:shd w:val="clear" w:color="auto" w:fill="F2F2F2" w:themeFill="background1" w:themeFillShade="F2"/>
          </w:tcPr>
          <w:p w:rsidR="00017885" w:rsidRDefault="0036246F">
            <w:r>
              <w:t xml:space="preserve">6А </w:t>
            </w:r>
          </w:p>
          <w:p w:rsidR="00017885" w:rsidRDefault="0036246F">
            <w:r>
              <w:t>Классный час «100 славных лет», посвященный 100-летию Татарстана</w:t>
            </w:r>
          </w:p>
        </w:tc>
      </w:tr>
      <w:tr w:rsidR="00017885">
        <w:trPr>
          <w:cantSplit/>
          <w:trHeight w:val="32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shd w:val="clear" w:color="auto" w:fill="F2F2F2" w:themeFill="background1" w:themeFillShade="F2"/>
          </w:tcPr>
          <w:p w:rsidR="00017885" w:rsidRDefault="0036246F">
            <w:r>
              <w:t xml:space="preserve">6Б  </w:t>
            </w:r>
          </w:p>
          <w:p w:rsidR="00017885" w:rsidRDefault="0036246F">
            <w:r>
              <w:t>Викторина «Знаешь ли ты свой край?», посвященная  100-летию Татарстана</w:t>
            </w:r>
          </w:p>
          <w:p w:rsidR="00017885" w:rsidRDefault="00017885"/>
        </w:tc>
      </w:tr>
      <w:tr w:rsidR="00017885">
        <w:trPr>
          <w:cantSplit/>
          <w:trHeight w:val="90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shd w:val="clear" w:color="auto" w:fill="F2F2F2" w:themeFill="background1" w:themeFillShade="F2"/>
          </w:tcPr>
          <w:p w:rsidR="00017885" w:rsidRDefault="0036246F">
            <w:r>
              <w:t xml:space="preserve">6В </w:t>
            </w:r>
          </w:p>
          <w:p w:rsidR="00017885" w:rsidRDefault="0036246F">
            <w:r>
              <w:t>Классный час «Мелодии и краски родного края»</w:t>
            </w:r>
          </w:p>
        </w:tc>
      </w:tr>
      <w:tr w:rsidR="00017885">
        <w:trPr>
          <w:cantSplit/>
          <w:trHeight w:val="55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shd w:val="clear" w:color="auto" w:fill="F2F2F2" w:themeFill="background1" w:themeFillShade="F2"/>
          </w:tcPr>
          <w:p w:rsidR="00017885" w:rsidRDefault="0036246F">
            <w:r>
              <w:t>6Г</w:t>
            </w:r>
          </w:p>
          <w:p w:rsidR="00017885" w:rsidRDefault="0036246F">
            <w:r>
              <w:t>Классный час «Татарские обычаи и праздники»</w:t>
            </w:r>
          </w:p>
        </w:tc>
      </w:tr>
      <w:tr w:rsidR="00017885">
        <w:trPr>
          <w:cantSplit/>
          <w:trHeight w:val="1355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017885" w:rsidRDefault="0036246F">
            <w:r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11346" w:type="dxa"/>
            <w:vMerge w:val="restart"/>
            <w:shd w:val="clear" w:color="auto" w:fill="EDEDED" w:themeFill="accent3" w:themeFillTint="33"/>
          </w:tcPr>
          <w:p w:rsidR="00017885" w:rsidRDefault="0036246F">
            <w:r>
              <w:t>Торжественные линейки, посвящённые 1 сентября.</w:t>
            </w:r>
          </w:p>
          <w:p w:rsidR="00017885" w:rsidRDefault="0036246F">
            <w:r>
              <w:t xml:space="preserve">Единый урок </w:t>
            </w:r>
            <w:r>
              <w:rPr>
                <w:bCs/>
              </w:rPr>
              <w:t>«100-летие ТАССР»</w:t>
            </w:r>
          </w:p>
          <w:p w:rsidR="00017885" w:rsidRDefault="0036246F">
            <w:r>
              <w:t>Выставка в школьной библиотеке</w:t>
            </w:r>
            <w:r>
              <w:rPr>
                <w:b/>
              </w:rPr>
              <w:t xml:space="preserve">, </w:t>
            </w:r>
            <w:r>
              <w:t>посвященная  Дню знаний</w:t>
            </w:r>
          </w:p>
          <w:p w:rsidR="00017885" w:rsidRDefault="0036246F">
            <w:r>
              <w:t>Урок памяти «День солидарности в борьбе с терроризмом»</w:t>
            </w:r>
          </w:p>
        </w:tc>
      </w:tr>
      <w:tr w:rsidR="00017885">
        <w:trPr>
          <w:trHeight w:val="98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rPr>
                <w:b/>
              </w:rPr>
            </w:pPr>
            <w:r>
              <w:rPr>
                <w:b/>
              </w:rPr>
              <w:t>Параллель</w:t>
            </w:r>
          </w:p>
          <w:p w:rsidR="00017885" w:rsidRDefault="0036246F">
            <w:pPr>
              <w:ind w:left="113" w:right="113"/>
              <w:rPr>
                <w:b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346" w:type="dxa"/>
            <w:shd w:val="clear" w:color="auto" w:fill="EDEDED" w:themeFill="accent3" w:themeFillTint="33"/>
          </w:tcPr>
          <w:p w:rsidR="00017885" w:rsidRDefault="0036246F">
            <w:r>
              <w:t>Единый классный час, посвященный памяти трагедии в Беслане «Скажем терроризму НЕТ!»</w:t>
            </w:r>
          </w:p>
          <w:p w:rsidR="00017885" w:rsidRDefault="00017885"/>
        </w:tc>
      </w:tr>
      <w:tr w:rsidR="00017885">
        <w:trPr>
          <w:trHeight w:val="40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1346" w:type="dxa"/>
            <w:shd w:val="clear" w:color="auto" w:fill="EDEDED" w:themeFill="accent3" w:themeFillTint="33"/>
          </w:tcPr>
          <w:p w:rsidR="00017885" w:rsidRDefault="0036246F">
            <w:r>
              <w:t>6А</w:t>
            </w:r>
          </w:p>
          <w:p w:rsidR="00017885" w:rsidRDefault="0036246F">
            <w:r>
              <w:t>Классный час «Портрет класса»</w:t>
            </w:r>
          </w:p>
        </w:tc>
      </w:tr>
      <w:tr w:rsidR="00017885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6" w:type="dxa"/>
            <w:shd w:val="clear" w:color="auto" w:fill="EDEDED" w:themeFill="accent3" w:themeFillTint="33"/>
          </w:tcPr>
          <w:p w:rsidR="00017885" w:rsidRDefault="0036246F">
            <w:r>
              <w:t xml:space="preserve">6Б  </w:t>
            </w:r>
          </w:p>
          <w:p w:rsidR="00017885" w:rsidRDefault="0036246F">
            <w:r>
              <w:t>Классный час «Правила поведения в коллективе» (выборы актива класса)</w:t>
            </w:r>
          </w:p>
        </w:tc>
      </w:tr>
      <w:tr w:rsidR="00017885">
        <w:trPr>
          <w:trHeight w:val="72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6" w:type="dxa"/>
            <w:shd w:val="clear" w:color="auto" w:fill="EDEDED" w:themeFill="accent3" w:themeFillTint="33"/>
          </w:tcPr>
          <w:p w:rsidR="00017885" w:rsidRDefault="0036246F">
            <w:r>
              <w:t>6В</w:t>
            </w:r>
          </w:p>
          <w:p w:rsidR="00017885" w:rsidRDefault="0036246F">
            <w:r>
              <w:t>Классный час «Знакомимся с Уставом школы»</w:t>
            </w:r>
          </w:p>
        </w:tc>
      </w:tr>
      <w:tr w:rsidR="00017885">
        <w:trPr>
          <w:trHeight w:val="9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6" w:type="dxa"/>
            <w:shd w:val="clear" w:color="auto" w:fill="EDEDED" w:themeFill="accent3" w:themeFillTint="33"/>
          </w:tcPr>
          <w:p w:rsidR="00017885" w:rsidRDefault="0036246F">
            <w:r>
              <w:t xml:space="preserve">6Г </w:t>
            </w:r>
          </w:p>
          <w:p w:rsidR="00017885" w:rsidRDefault="0036246F">
            <w:r>
              <w:t xml:space="preserve">Классный час «Как себя вести </w:t>
            </w:r>
            <w:proofErr w:type="gramStart"/>
            <w:r>
              <w:t>в</w:t>
            </w:r>
            <w:proofErr w:type="gramEnd"/>
            <w:r>
              <w:t xml:space="preserve"> …» (</w:t>
            </w:r>
            <w:proofErr w:type="gramStart"/>
            <w:r>
              <w:t>о</w:t>
            </w:r>
            <w:proofErr w:type="gramEnd"/>
            <w:r>
              <w:t xml:space="preserve"> правилах поведения в общественных местах) </w:t>
            </w:r>
          </w:p>
        </w:tc>
      </w:tr>
      <w:tr w:rsidR="00017885">
        <w:trPr>
          <w:trHeight w:val="1132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Осмотр на употребление ПАВ с 15 лет</w:t>
            </w:r>
          </w:p>
          <w:p w:rsidR="00017885" w:rsidRDefault="0036246F">
            <w:r>
              <w:t>Социально – психологический мониторинг</w:t>
            </w:r>
          </w:p>
          <w:p w:rsidR="00017885" w:rsidRDefault="00017885"/>
          <w:p w:rsidR="00017885" w:rsidRDefault="00017885"/>
        </w:tc>
      </w:tr>
      <w:tr w:rsidR="00017885">
        <w:trPr>
          <w:trHeight w:val="1652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 xml:space="preserve">Беседа  о вреде употребления </w:t>
            </w:r>
            <w:proofErr w:type="spellStart"/>
            <w:r>
              <w:t>снюса</w:t>
            </w:r>
            <w:proofErr w:type="spellEnd"/>
          </w:p>
          <w:p w:rsidR="00017885" w:rsidRDefault="0036246F">
            <w:r>
              <w:t>Инструктажи по ТБ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 xml:space="preserve">6А </w:t>
            </w:r>
          </w:p>
          <w:p w:rsidR="00017885" w:rsidRDefault="0036246F">
            <w:r>
              <w:lastRenderedPageBreak/>
              <w:t>Оформление выставки книг по теме: «Мы против насилия!»</w:t>
            </w:r>
          </w:p>
        </w:tc>
      </w:tr>
      <w:tr w:rsidR="00017885">
        <w:trPr>
          <w:trHeight w:val="126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6Б</w:t>
            </w:r>
          </w:p>
          <w:p w:rsidR="00017885" w:rsidRDefault="0036246F">
            <w:r>
              <w:t xml:space="preserve">Беседа «Что такое хорошо и что такое плохо» 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6В</w:t>
            </w:r>
          </w:p>
          <w:p w:rsidR="00017885" w:rsidRDefault="0036246F">
            <w:r>
              <w:t>Классный час «Не повторяй чужих ошибок!</w:t>
            </w:r>
          </w:p>
        </w:tc>
      </w:tr>
      <w:tr w:rsidR="00017885">
        <w:trPr>
          <w:trHeight w:val="55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 xml:space="preserve">6Г </w:t>
            </w:r>
          </w:p>
          <w:p w:rsidR="00017885" w:rsidRDefault="0036246F">
            <w:r>
              <w:t>Классный час «Пусть всегда будет завтра»</w:t>
            </w:r>
          </w:p>
        </w:tc>
      </w:tr>
      <w:tr w:rsidR="00017885">
        <w:trPr>
          <w:trHeight w:val="12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 xml:space="preserve">Выбор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</w:t>
            </w:r>
          </w:p>
          <w:p w:rsidR="00017885" w:rsidRDefault="0036246F">
            <w:r>
              <w:t>Мастер-классы по различным рабочим профессиям</w:t>
            </w:r>
          </w:p>
          <w:p w:rsidR="00017885" w:rsidRDefault="00017885"/>
        </w:tc>
      </w:tr>
      <w:tr w:rsidR="00017885">
        <w:trPr>
          <w:trHeight w:val="998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>Генеральная уборка в классе</w:t>
            </w:r>
          </w:p>
        </w:tc>
      </w:tr>
      <w:tr w:rsidR="00017885">
        <w:trPr>
          <w:trHeight w:val="165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>6А</w:t>
            </w:r>
          </w:p>
          <w:p w:rsidR="00017885" w:rsidRDefault="0036246F">
            <w:r>
              <w:t>Ежедневная влажная уборка рабочих мест</w:t>
            </w:r>
          </w:p>
        </w:tc>
      </w:tr>
      <w:tr w:rsidR="00017885">
        <w:trPr>
          <w:trHeight w:val="9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>6Б</w:t>
            </w:r>
          </w:p>
          <w:p w:rsidR="00017885" w:rsidRDefault="0036246F">
            <w:r>
              <w:t>Ежедневная влажная уборка рабочих мест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>6В</w:t>
            </w:r>
          </w:p>
        </w:tc>
      </w:tr>
      <w:tr w:rsidR="00017885">
        <w:trPr>
          <w:trHeight w:val="255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>Ежедневная влажная уборка рабочих мест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D0CECE" w:themeFill="background2" w:themeFillShade="E6"/>
          </w:tcPr>
          <w:p w:rsidR="00017885" w:rsidRDefault="0036246F">
            <w:r>
              <w:t>6Г</w:t>
            </w:r>
          </w:p>
          <w:p w:rsidR="00017885" w:rsidRDefault="0036246F">
            <w:r>
              <w:t>Ежедневная влажная уборка рабочих мест</w:t>
            </w:r>
          </w:p>
        </w:tc>
      </w:tr>
      <w:tr w:rsidR="00017885">
        <w:trPr>
          <w:trHeight w:val="1046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017885" w:rsidRDefault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6" w:type="dxa"/>
            <w:vMerge w:val="restart"/>
            <w:shd w:val="clear" w:color="auto" w:fill="C9C9C9" w:themeFill="accent3" w:themeFillTint="99"/>
          </w:tcPr>
          <w:p w:rsidR="00017885" w:rsidRDefault="0036246F">
            <w:r>
              <w:t xml:space="preserve">Экологические  дневники для 2 </w:t>
            </w:r>
            <w:proofErr w:type="spellStart"/>
            <w:r>
              <w:t>кл</w:t>
            </w:r>
            <w:proofErr w:type="spellEnd"/>
          </w:p>
          <w:p w:rsidR="00017885" w:rsidRDefault="0036246F">
            <w:r>
              <w:t>Высадка саженцев деревьев.</w:t>
            </w:r>
          </w:p>
          <w:p w:rsidR="00017885" w:rsidRDefault="0036246F">
            <w:r>
              <w:t>Сбор макулатуры</w:t>
            </w:r>
          </w:p>
        </w:tc>
      </w:tr>
      <w:tr w:rsidR="00017885">
        <w:trPr>
          <w:trHeight w:val="889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6" w:type="dxa"/>
            <w:shd w:val="clear" w:color="auto" w:fill="C9C9C9" w:themeFill="accent3" w:themeFillTint="99"/>
          </w:tcPr>
          <w:p w:rsidR="00017885" w:rsidRDefault="0036246F">
            <w:r>
              <w:t>Участие в сборе макулатуры</w:t>
            </w:r>
          </w:p>
          <w:p w:rsidR="00017885" w:rsidRDefault="00017885"/>
          <w:p w:rsidR="00017885" w:rsidRDefault="00017885"/>
        </w:tc>
      </w:tr>
      <w:tr w:rsidR="00017885">
        <w:trPr>
          <w:trHeight w:val="273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6" w:type="dxa"/>
            <w:shd w:val="clear" w:color="auto" w:fill="C9C9C9" w:themeFill="accent3" w:themeFillTint="99"/>
          </w:tcPr>
          <w:p w:rsidR="00017885" w:rsidRDefault="0036246F">
            <w:r>
              <w:t>6А</w:t>
            </w:r>
          </w:p>
          <w:p w:rsidR="00017885" w:rsidRDefault="0036246F">
            <w:r>
              <w:t>Участие в сборе макулатуры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9C9C9" w:themeFill="accent3" w:themeFillTint="99"/>
          </w:tcPr>
          <w:p w:rsidR="00017885" w:rsidRDefault="00017885"/>
        </w:tc>
        <w:tc>
          <w:tcPr>
            <w:tcW w:w="11346" w:type="dxa"/>
            <w:shd w:val="clear" w:color="auto" w:fill="C9C9C9" w:themeFill="accent3" w:themeFillTint="99"/>
          </w:tcPr>
          <w:p w:rsidR="00017885" w:rsidRDefault="0036246F">
            <w:r>
              <w:t>6Б</w:t>
            </w:r>
          </w:p>
          <w:p w:rsidR="00017885" w:rsidRDefault="0036246F">
            <w:r>
              <w:t>Участие в сборе макулатуры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9C9C9" w:themeFill="accent3" w:themeFillTint="99"/>
          </w:tcPr>
          <w:p w:rsidR="00017885" w:rsidRDefault="00017885"/>
        </w:tc>
        <w:tc>
          <w:tcPr>
            <w:tcW w:w="11346" w:type="dxa"/>
            <w:shd w:val="clear" w:color="auto" w:fill="C9C9C9" w:themeFill="accent3" w:themeFillTint="99"/>
          </w:tcPr>
          <w:p w:rsidR="00017885" w:rsidRDefault="0036246F">
            <w:r>
              <w:t>6В</w:t>
            </w:r>
          </w:p>
          <w:p w:rsidR="00017885" w:rsidRDefault="0036246F">
            <w:r>
              <w:t>Участие в сборе макулатуры</w:t>
            </w:r>
          </w:p>
        </w:tc>
      </w:tr>
      <w:tr w:rsidR="00017885">
        <w:trPr>
          <w:trHeight w:val="593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9C9C9" w:themeFill="accent3" w:themeFillTint="99"/>
          </w:tcPr>
          <w:p w:rsidR="00017885" w:rsidRDefault="00017885"/>
        </w:tc>
        <w:tc>
          <w:tcPr>
            <w:tcW w:w="11346" w:type="dxa"/>
            <w:shd w:val="clear" w:color="auto" w:fill="C9C9C9" w:themeFill="accent3" w:themeFillTint="99"/>
          </w:tcPr>
          <w:p w:rsidR="00017885" w:rsidRDefault="0036246F">
            <w:r>
              <w:t>6Г</w:t>
            </w:r>
          </w:p>
          <w:p w:rsidR="00017885" w:rsidRDefault="0036246F">
            <w:r>
              <w:t>Участие в сборе макулатуры</w:t>
            </w:r>
          </w:p>
        </w:tc>
      </w:tr>
      <w:tr w:rsidR="00017885">
        <w:trPr>
          <w:trHeight w:val="1353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</w:pPr>
            <w:r>
              <w:t>Школа</w:t>
            </w:r>
          </w:p>
        </w:tc>
        <w:tc>
          <w:tcPr>
            <w:tcW w:w="11346" w:type="dxa"/>
            <w:vMerge w:val="restart"/>
            <w:shd w:val="clear" w:color="auto" w:fill="FBE4D5" w:themeFill="accent2" w:themeFillTint="33"/>
          </w:tcPr>
          <w:p w:rsidR="00017885" w:rsidRDefault="0036246F">
            <w:r>
              <w:t>Месячник по безопасности (план)</w:t>
            </w:r>
          </w:p>
          <w:p w:rsidR="00017885" w:rsidRDefault="0036246F">
            <w:r>
              <w:t>акция «Внимание, дети!»</w:t>
            </w:r>
          </w:p>
          <w:p w:rsidR="00017885" w:rsidRDefault="0036246F">
            <w:r>
              <w:t>Посвящение в пешеходы (1 классы)</w:t>
            </w:r>
          </w:p>
          <w:p w:rsidR="00017885" w:rsidRDefault="0036246F">
            <w:r>
              <w:t xml:space="preserve">Парламентский час с приглашением лидеров </w:t>
            </w:r>
            <w:proofErr w:type="spellStart"/>
            <w:r>
              <w:t>студ</w:t>
            </w:r>
            <w:proofErr w:type="gramStart"/>
            <w:r>
              <w:t>.д</w:t>
            </w:r>
            <w:proofErr w:type="gramEnd"/>
            <w:r>
              <w:t>вижения</w:t>
            </w:r>
            <w:proofErr w:type="spellEnd"/>
            <w:r>
              <w:t xml:space="preserve"> КФУ</w:t>
            </w:r>
          </w:p>
          <w:p w:rsidR="00017885" w:rsidRDefault="0036246F">
            <w:r>
              <w:t>Классные часы по теме «</w:t>
            </w:r>
            <w:proofErr w:type="spellStart"/>
            <w:r>
              <w:t>Действи</w:t>
            </w:r>
            <w:proofErr w:type="spellEnd"/>
            <w:r>
              <w:t xml:space="preserve"> населения по сигналу «Внимание всем» и по сигналу о срочной эвакуации»</w:t>
            </w:r>
          </w:p>
          <w:p w:rsidR="00017885" w:rsidRDefault="0036246F">
            <w:r>
              <w:t>Классный час по темам «Терроризм и безопасность человека в современном мире», «Что такое экстремизм?»</w:t>
            </w:r>
          </w:p>
          <w:p w:rsidR="00017885" w:rsidRDefault="0036246F">
            <w:r>
              <w:t>Акция «добрая дорога детства»</w:t>
            </w:r>
          </w:p>
        </w:tc>
      </w:tr>
      <w:tr w:rsidR="00017885">
        <w:trPr>
          <w:trHeight w:val="1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</w:pPr>
            <w:r>
              <w:t>Параллель</w:t>
            </w:r>
          </w:p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Классный час Права и обязанности школьников»</w:t>
            </w:r>
          </w:p>
          <w:p w:rsidR="00017885" w:rsidRDefault="0036246F">
            <w:r>
              <w:t>Вводный инструктаж по техники безопасности</w:t>
            </w:r>
          </w:p>
        </w:tc>
      </w:tr>
      <w:tr w:rsidR="00017885">
        <w:trPr>
          <w:trHeight w:val="16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6А  Урок "Безопасное путешествие из дома в школу"</w:t>
            </w:r>
          </w:p>
        </w:tc>
      </w:tr>
      <w:tr w:rsidR="00017885">
        <w:trPr>
          <w:trHeight w:val="96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6Б Информационный час «Устав школы»</w:t>
            </w:r>
          </w:p>
          <w:p w:rsidR="00017885" w:rsidRDefault="00017885"/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6В Классный час «Мы – граждане России»</w:t>
            </w:r>
          </w:p>
        </w:tc>
      </w:tr>
      <w:tr w:rsidR="00017885">
        <w:trPr>
          <w:trHeight w:val="71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6" w:type="dxa"/>
            <w:shd w:val="clear" w:color="auto" w:fill="FBE4D5" w:themeFill="accent2" w:themeFillTint="33"/>
          </w:tcPr>
          <w:p w:rsidR="00017885" w:rsidRDefault="0036246F">
            <w:r>
              <w:t>6Г  Урок "Безопасное путешествие из дома в школу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>Праздник здоровья!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 xml:space="preserve">Реализация </w:t>
            </w:r>
            <w:proofErr w:type="spellStart"/>
            <w:r>
              <w:t>фск</w:t>
            </w:r>
            <w:proofErr w:type="spellEnd"/>
            <w:r>
              <w:t xml:space="preserve"> ГТО</w:t>
            </w:r>
          </w:p>
        </w:tc>
      </w:tr>
      <w:tr w:rsidR="00017885">
        <w:trPr>
          <w:trHeight w:val="54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>Классный час по вопросам ГО</w:t>
            </w:r>
          </w:p>
          <w:p w:rsidR="00017885" w:rsidRDefault="00017885"/>
        </w:tc>
      </w:tr>
      <w:tr w:rsidR="00017885">
        <w:trPr>
          <w:trHeight w:val="1204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 xml:space="preserve">«День здоровья» </w:t>
            </w:r>
          </w:p>
        </w:tc>
      </w:tr>
      <w:tr w:rsidR="00017885">
        <w:trPr>
          <w:trHeight w:val="27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>6А «Веселые старты»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>6Б «Веселые старты»</w:t>
            </w:r>
          </w:p>
        </w:tc>
      </w:tr>
      <w:tr w:rsidR="00017885">
        <w:trPr>
          <w:trHeight w:val="318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36246F">
            <w:r>
              <w:t>6В «Веселые старты»</w:t>
            </w:r>
          </w:p>
        </w:tc>
      </w:tr>
      <w:tr w:rsidR="00017885">
        <w:trPr>
          <w:trHeight w:val="958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6" w:type="dxa"/>
            <w:shd w:val="clear" w:color="auto" w:fill="A6A6A6" w:themeFill="background1" w:themeFillShade="A6"/>
          </w:tcPr>
          <w:p w:rsidR="00017885" w:rsidRDefault="00017885"/>
          <w:p w:rsidR="00017885" w:rsidRDefault="0036246F">
            <w:r>
              <w:t>6Г «Веселые старты»</w:t>
            </w:r>
          </w:p>
        </w:tc>
      </w:tr>
    </w:tbl>
    <w:p w:rsidR="00017885" w:rsidRDefault="0036246F">
      <w:pPr>
        <w:ind w:left="113" w:right="113"/>
        <w:rPr>
          <w:bCs/>
        </w:rPr>
      </w:pPr>
      <w:r>
        <w:rPr>
          <w:bCs/>
        </w:rPr>
        <w:br w:type="page"/>
      </w:r>
    </w:p>
    <w:tbl>
      <w:tblPr>
        <w:tblpPr w:leftFromText="180" w:rightFromText="180" w:vertAnchor="text" w:horzAnchor="page" w:tblpX="735" w:tblpY="-1046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779"/>
        <w:gridCol w:w="431"/>
        <w:gridCol w:w="11340"/>
      </w:tblGrid>
      <w:tr w:rsidR="00017885" w:rsidTr="0036246F">
        <w:trPr>
          <w:trHeight w:val="300"/>
        </w:trPr>
        <w:tc>
          <w:tcPr>
            <w:tcW w:w="450" w:type="dxa"/>
            <w:textDirection w:val="btLr"/>
          </w:tcPr>
          <w:p w:rsidR="00017885" w:rsidRDefault="00017885" w:rsidP="0036246F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017885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0" w:type="dxa"/>
          </w:tcPr>
          <w:p w:rsidR="0036246F" w:rsidRDefault="0036246F" w:rsidP="0036246F">
            <w:pPr>
              <w:jc w:val="center"/>
              <w:rPr>
                <w:b/>
                <w:bCs/>
              </w:rPr>
            </w:pPr>
          </w:p>
          <w:p w:rsidR="00017885" w:rsidRDefault="0036246F" w:rsidP="0036246F">
            <w:pPr>
              <w:jc w:val="center"/>
            </w:pPr>
            <w:r>
              <w:rPr>
                <w:b/>
                <w:bCs/>
              </w:rPr>
              <w:t>ОКТЯБРЬ</w:t>
            </w:r>
          </w:p>
        </w:tc>
      </w:tr>
      <w:tr w:rsidR="00017885" w:rsidTr="0036246F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017885" w:rsidRDefault="0036246F" w:rsidP="0036246F">
            <w:r>
              <w:t>Координация всех концернов по подготовке школьных дел.</w:t>
            </w:r>
          </w:p>
          <w:p w:rsidR="00017885" w:rsidRDefault="0036246F" w:rsidP="0036246F">
            <w:r>
              <w:t>Выпуск праздничной стенгазеты, посвящённой Дню учителя.</w:t>
            </w:r>
          </w:p>
          <w:p w:rsidR="00017885" w:rsidRDefault="0036246F" w:rsidP="0036246F">
            <w:r>
              <w:t>Оформление стендов по итогам 1 четверти.</w:t>
            </w:r>
          </w:p>
        </w:tc>
      </w:tr>
      <w:tr w:rsidR="00017885" w:rsidTr="0036246F">
        <w:trPr>
          <w:trHeight w:val="300"/>
        </w:trPr>
        <w:tc>
          <w:tcPr>
            <w:tcW w:w="450" w:type="dxa"/>
            <w:vMerge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017885" w:rsidRDefault="0036246F" w:rsidP="0036246F">
            <w:r>
              <w:t>Индивидуальная работа с уч-ся по вовлечению в предметные недели.</w:t>
            </w:r>
          </w:p>
          <w:p w:rsidR="00017885" w:rsidRDefault="0036246F" w:rsidP="0036246F">
            <w:r>
              <w:t>Подготовка плана работы на осенние каникулы.</w:t>
            </w:r>
          </w:p>
          <w:p w:rsidR="00017885" w:rsidRDefault="0036246F" w:rsidP="0036246F">
            <w:r>
              <w:t>Ученические собрания по итогам 1 четверти.</w:t>
            </w:r>
          </w:p>
          <w:p w:rsidR="00017885" w:rsidRDefault="0036246F" w:rsidP="0036246F">
            <w:r>
              <w:t>Заседание МО классных руководителей.</w:t>
            </w:r>
          </w:p>
          <w:p w:rsidR="00017885" w:rsidRDefault="0036246F" w:rsidP="0036246F">
            <w:r>
              <w:t>Родительское собрание по итогам 1 четверти.</w:t>
            </w:r>
          </w:p>
        </w:tc>
      </w:tr>
      <w:tr w:rsidR="00017885" w:rsidTr="0036246F">
        <w:trPr>
          <w:trHeight w:val="300"/>
        </w:trPr>
        <w:tc>
          <w:tcPr>
            <w:tcW w:w="450" w:type="dxa"/>
            <w:vMerge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017885" w:rsidRDefault="0036246F" w:rsidP="0036246F">
            <w:r>
              <w:t>Совет профилактики школы.</w:t>
            </w:r>
          </w:p>
          <w:p w:rsidR="00017885" w:rsidRDefault="0036246F" w:rsidP="0036246F">
            <w:r>
              <w:t>Подготовка к родительскому собранию.</w:t>
            </w:r>
          </w:p>
          <w:p w:rsidR="00017885" w:rsidRDefault="0036246F" w:rsidP="0036246F">
            <w:r>
              <w:t>Родительское собрание по итогам 1 четверти.</w:t>
            </w:r>
          </w:p>
          <w:p w:rsidR="00017885" w:rsidRDefault="0036246F" w:rsidP="0036246F">
            <w:r>
              <w:t>Реализация программы родительского всеобуча «Путь к успеху»</w:t>
            </w:r>
          </w:p>
        </w:tc>
      </w:tr>
      <w:tr w:rsidR="00017885" w:rsidTr="0036246F">
        <w:trPr>
          <w:trHeight w:val="1725"/>
        </w:trPr>
        <w:tc>
          <w:tcPr>
            <w:tcW w:w="450" w:type="dxa"/>
            <w:vMerge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017885" w:rsidRDefault="0036246F" w:rsidP="0036246F">
            <w:r>
              <w:t xml:space="preserve">Участие в районных и городских конкурсах </w:t>
            </w:r>
          </w:p>
          <w:p w:rsidR="00017885" w:rsidRDefault="0036246F" w:rsidP="0036246F">
            <w:r>
              <w:t xml:space="preserve">Участие в конкурсах «Красна девица, добрый молодец», «Юный Казанец» </w:t>
            </w:r>
          </w:p>
          <w:p w:rsidR="00017885" w:rsidRDefault="0036246F" w:rsidP="0036246F">
            <w:r>
              <w:t xml:space="preserve">«Татар </w:t>
            </w:r>
            <w:proofErr w:type="spellStart"/>
            <w:r>
              <w:t>кызы</w:t>
            </w:r>
            <w:proofErr w:type="spellEnd"/>
            <w:r>
              <w:t xml:space="preserve">, татар </w:t>
            </w:r>
            <w:proofErr w:type="spellStart"/>
            <w:r>
              <w:t>егете</w:t>
            </w:r>
            <w:proofErr w:type="spellEnd"/>
            <w:r>
              <w:t>»</w:t>
            </w:r>
          </w:p>
          <w:p w:rsidR="00017885" w:rsidRDefault="0036246F" w:rsidP="0036246F">
            <w:r>
              <w:t>Районные соревнования по волейболу</w:t>
            </w:r>
          </w:p>
        </w:tc>
      </w:tr>
      <w:tr w:rsidR="00017885" w:rsidTr="0036246F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017885" w:rsidRDefault="0036246F" w:rsidP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 xml:space="preserve">Экскурсия по </w:t>
            </w:r>
            <w:proofErr w:type="spellStart"/>
            <w:r>
              <w:rPr>
                <w:sz w:val="22"/>
                <w:szCs w:val="22"/>
              </w:rPr>
              <w:t>щкольному</w:t>
            </w:r>
            <w:proofErr w:type="spellEnd"/>
            <w:r>
              <w:rPr>
                <w:sz w:val="22"/>
                <w:szCs w:val="22"/>
              </w:rPr>
              <w:t xml:space="preserve">  музею.</w:t>
            </w:r>
          </w:p>
        </w:tc>
      </w:tr>
      <w:tr w:rsidR="00017885" w:rsidTr="0036246F">
        <w:trPr>
          <w:trHeight w:val="720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  <w:textDirection w:val="btLr"/>
          </w:tcPr>
          <w:p w:rsidR="00017885" w:rsidRDefault="00017885" w:rsidP="0036246F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Слет всероссийского военно-патриотического движения «ЮНАРМИЯ»</w:t>
            </w:r>
          </w:p>
        </w:tc>
      </w:tr>
      <w:tr w:rsidR="00017885" w:rsidTr="0036246F">
        <w:trPr>
          <w:trHeight w:val="89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Единый урок, посвященный Дню народного единства (к 4 ноября)</w:t>
            </w:r>
          </w:p>
        </w:tc>
      </w:tr>
      <w:tr w:rsidR="00017885" w:rsidTr="0036246F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Классный час «Что такое </w:t>
            </w:r>
            <w:proofErr w:type="spellStart"/>
            <w:r>
              <w:rPr>
                <w:sz w:val="22"/>
                <w:szCs w:val="22"/>
              </w:rPr>
              <w:t>Юнармия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</w:tr>
      <w:tr w:rsidR="00017885" w:rsidTr="0036246F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Фотовыставка «Лица Родины»</w:t>
            </w:r>
          </w:p>
        </w:tc>
      </w:tr>
      <w:tr w:rsidR="00017885" w:rsidTr="0036246F">
        <w:trPr>
          <w:trHeight w:val="234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«6 ноября – День Конституции Республики Татарстан»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252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«6 ноября – День Конституции Республики Татарстан»</w:t>
            </w:r>
          </w:p>
        </w:tc>
      </w:tr>
      <w:tr w:rsidR="00017885" w:rsidTr="0036246F">
        <w:trPr>
          <w:trHeight w:val="525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017885" w:rsidRDefault="0036246F" w:rsidP="0036246F">
            <w:r>
              <w:rPr>
                <w:bCs/>
              </w:rPr>
              <w:t>Духовно-</w:t>
            </w:r>
            <w:r>
              <w:rPr>
                <w:bCs/>
              </w:rPr>
              <w:lastRenderedPageBreak/>
              <w:t>нравственное воспитание</w:t>
            </w:r>
          </w:p>
          <w:p w:rsidR="00017885" w:rsidRDefault="00017885" w:rsidP="0036246F"/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lastRenderedPageBreak/>
              <w:t>Школа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r>
              <w:rPr>
                <w:sz w:val="22"/>
                <w:szCs w:val="22"/>
              </w:rPr>
              <w:t>Школьный концерт ко Дню Учителя и Дню пожилого человека. Выпуск газет.</w:t>
            </w:r>
          </w:p>
        </w:tc>
      </w:tr>
      <w:tr w:rsidR="00017885" w:rsidTr="0036246F">
        <w:trPr>
          <w:trHeight w:val="45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видеороликов, посвященный Конституции РТ.</w:t>
            </w:r>
          </w:p>
        </w:tc>
      </w:tr>
      <w:tr w:rsidR="00017885" w:rsidTr="0036246F">
        <w:trPr>
          <w:trHeight w:val="25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 «Культурные каникулы».</w:t>
            </w:r>
          </w:p>
        </w:tc>
      </w:tr>
      <w:tr w:rsidR="00017885" w:rsidTr="0036246F">
        <w:trPr>
          <w:trHeight w:val="57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u w:val="single"/>
                <w:lang w:val="tt-RU"/>
              </w:rPr>
            </w:pPr>
            <w:r>
              <w:rPr>
                <w:sz w:val="22"/>
                <w:szCs w:val="22"/>
                <w:u w:val="single"/>
              </w:rPr>
              <w:t xml:space="preserve">Конкурс «Русская девица и Добрый молодец» «Татар </w:t>
            </w:r>
            <w:proofErr w:type="spellStart"/>
            <w:r>
              <w:rPr>
                <w:sz w:val="22"/>
                <w:szCs w:val="22"/>
                <w:u w:val="single"/>
              </w:rPr>
              <w:t>кызы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, татар </w:t>
            </w:r>
            <w:proofErr w:type="spellStart"/>
            <w:r>
              <w:rPr>
                <w:sz w:val="22"/>
                <w:szCs w:val="22"/>
                <w:u w:val="single"/>
              </w:rPr>
              <w:t>егете</w:t>
            </w:r>
            <w:proofErr w:type="spellEnd"/>
            <w:r>
              <w:rPr>
                <w:sz w:val="22"/>
                <w:szCs w:val="22"/>
                <w:u w:val="single"/>
              </w:rPr>
              <w:t>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Пушкинская декада (</w:t>
            </w:r>
            <w:proofErr w:type="gramStart"/>
            <w:r>
              <w:rPr>
                <w:sz w:val="22"/>
                <w:szCs w:val="22"/>
              </w:rPr>
              <w:t>спец</w:t>
            </w:r>
            <w:proofErr w:type="gramEnd"/>
            <w:r>
              <w:rPr>
                <w:sz w:val="22"/>
                <w:szCs w:val="22"/>
              </w:rPr>
              <w:t xml:space="preserve"> план)</w:t>
            </w:r>
          </w:p>
        </w:tc>
      </w:tr>
      <w:tr w:rsidR="00017885" w:rsidTr="0036246F">
        <w:trPr>
          <w:trHeight w:val="51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Посещение дома дружбы народов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(Уроки толерантности -27 октября)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Всероссийский урок «Урок Победы»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Всероссийский урок «Урок ОБЖ»</w:t>
            </w:r>
          </w:p>
        </w:tc>
      </w:tr>
      <w:tr w:rsidR="00017885" w:rsidTr="0036246F">
        <w:trPr>
          <w:trHeight w:val="888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«Подари книге вторую жизнь»</w:t>
            </w:r>
          </w:p>
        </w:tc>
      </w:tr>
      <w:tr w:rsidR="00017885" w:rsidTr="0036246F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«Настоящий друг»</w:t>
            </w:r>
          </w:p>
        </w:tc>
      </w:tr>
      <w:tr w:rsidR="00017885" w:rsidTr="0036246F">
        <w:trPr>
          <w:trHeight w:val="13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рисунков «Любимые герои народных сказок»</w:t>
            </w:r>
          </w:p>
        </w:tc>
      </w:tr>
      <w:tr w:rsidR="00017885" w:rsidTr="0036246F">
        <w:trPr>
          <w:trHeight w:val="52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«Музыка в жизни человека»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252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Беседа о дружбе в классе</w:t>
            </w:r>
          </w:p>
        </w:tc>
      </w:tr>
      <w:tr w:rsidR="00017885" w:rsidTr="0036246F">
        <w:trPr>
          <w:trHeight w:val="285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017885" w:rsidRDefault="00017885" w:rsidP="0036246F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>Смотр кабинетов ПАВ</w:t>
            </w:r>
          </w:p>
        </w:tc>
      </w:tr>
      <w:tr w:rsidR="00017885" w:rsidTr="0036246F">
        <w:trPr>
          <w:trHeight w:val="5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  <w:textDirection w:val="btLr"/>
          </w:tcPr>
          <w:p w:rsidR="00017885" w:rsidRDefault="00017885" w:rsidP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Тематические классные часы по профилактике ПАВ и пропаганде ЗОЖ</w:t>
            </w:r>
          </w:p>
        </w:tc>
      </w:tr>
      <w:tr w:rsidR="00017885" w:rsidTr="0036246F">
        <w:trPr>
          <w:trHeight w:val="27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  <w:textDirection w:val="btLr"/>
          </w:tcPr>
          <w:p w:rsidR="00017885" w:rsidRDefault="00017885" w:rsidP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Осмотр на употребление ПАВ с 15 лет</w:t>
            </w:r>
          </w:p>
        </w:tc>
      </w:tr>
      <w:tr w:rsidR="00017885" w:rsidTr="0036246F">
        <w:trPr>
          <w:trHeight w:val="59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  <w:textDirection w:val="btLr"/>
          </w:tcPr>
          <w:p w:rsidR="00017885" w:rsidRDefault="00017885" w:rsidP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Социально – психологический мониторинг.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857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Профилактическая беседа «</w:t>
            </w:r>
            <w:proofErr w:type="spellStart"/>
            <w:r>
              <w:rPr>
                <w:sz w:val="22"/>
                <w:szCs w:val="22"/>
              </w:rPr>
              <w:t>Спайсы</w:t>
            </w:r>
            <w:proofErr w:type="spellEnd"/>
            <w:r>
              <w:rPr>
                <w:sz w:val="22"/>
                <w:szCs w:val="22"/>
              </w:rPr>
              <w:t>: путь в никуда</w:t>
            </w:r>
            <w:proofErr w:type="gramStart"/>
            <w:r>
              <w:rPr>
                <w:sz w:val="22"/>
                <w:szCs w:val="22"/>
              </w:rPr>
              <w:t xml:space="preserve"> !</w:t>
            </w:r>
            <w:proofErr w:type="gramEnd"/>
            <w:r>
              <w:rPr>
                <w:sz w:val="22"/>
                <w:szCs w:val="22"/>
              </w:rPr>
              <w:t>»</w:t>
            </w:r>
          </w:p>
        </w:tc>
      </w:tr>
      <w:tr w:rsidR="00017885" w:rsidTr="0036246F">
        <w:trPr>
          <w:trHeight w:val="28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«Вредные привычки, как от них избавиться»</w:t>
            </w:r>
          </w:p>
        </w:tc>
      </w:tr>
      <w:tr w:rsidR="00017885" w:rsidTr="0036246F">
        <w:trPr>
          <w:trHeight w:val="3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«Вредные привычки, как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них избавиться»</w:t>
            </w:r>
          </w:p>
        </w:tc>
      </w:tr>
      <w:tr w:rsidR="00017885" w:rsidTr="0036246F">
        <w:trPr>
          <w:trHeight w:val="24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Беседа «Умей сказать НЕТ вредным привычкам»</w:t>
            </w:r>
          </w:p>
        </w:tc>
      </w:tr>
      <w:tr w:rsidR="00017885" w:rsidTr="0036246F">
        <w:trPr>
          <w:trHeight w:val="28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Анкетирование по выявлению вредных привычек у школьников и его анализ</w:t>
            </w:r>
          </w:p>
        </w:tc>
      </w:tr>
      <w:tr w:rsidR="00017885" w:rsidTr="0036246F">
        <w:trPr>
          <w:cantSplit/>
          <w:trHeight w:val="9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017885" w:rsidP="0036246F"/>
          <w:p w:rsidR="00017885" w:rsidRDefault="0036246F" w:rsidP="0036246F">
            <w:r>
              <w:t>Уборка пришкольного участка</w:t>
            </w:r>
            <w:proofErr w:type="gramStart"/>
            <w:r>
              <w:t xml:space="preserve"> .</w:t>
            </w:r>
            <w:proofErr w:type="gramEnd"/>
          </w:p>
        </w:tc>
      </w:tr>
      <w:tr w:rsidR="00017885" w:rsidTr="0036246F">
        <w:trPr>
          <w:trHeight w:val="859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 w:rsidP="0036246F">
            <w:r>
              <w:t>Месячник «Самый чистый класс»</w:t>
            </w:r>
          </w:p>
        </w:tc>
      </w:tr>
      <w:tr w:rsidR="00017885" w:rsidTr="0036246F">
        <w:trPr>
          <w:trHeight w:val="150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 w:rsidP="0036246F">
            <w:r>
              <w:t xml:space="preserve">6А </w:t>
            </w:r>
          </w:p>
          <w:p w:rsidR="00017885" w:rsidRDefault="0036246F" w:rsidP="0036246F">
            <w:r>
              <w:t>Беседа  «Мой дом - наведу порядок в нем»</w:t>
            </w:r>
          </w:p>
        </w:tc>
      </w:tr>
      <w:tr w:rsidR="00017885" w:rsidTr="0036246F">
        <w:trPr>
          <w:trHeight w:val="12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 w:rsidP="0036246F">
            <w:r>
              <w:t xml:space="preserve">6Б </w:t>
            </w:r>
          </w:p>
          <w:p w:rsidR="00017885" w:rsidRDefault="0036246F" w:rsidP="0036246F">
            <w:pPr>
              <w:rPr>
                <w:u w:val="single"/>
              </w:rPr>
            </w:pPr>
            <w:r>
              <w:t>Классный час «Мир профессии и твое место в нем»</w:t>
            </w:r>
          </w:p>
        </w:tc>
      </w:tr>
      <w:tr w:rsidR="00017885" w:rsidTr="0036246F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 w:rsidP="0036246F">
            <w:r>
              <w:t xml:space="preserve">6В </w:t>
            </w:r>
          </w:p>
          <w:p w:rsidR="00017885" w:rsidRDefault="0036246F" w:rsidP="0036246F">
            <w:pPr>
              <w:rPr>
                <w:u w:val="single"/>
              </w:rPr>
            </w:pPr>
            <w:r>
              <w:t>Беседа  «Мой дом - наведу порядок в нем»</w:t>
            </w:r>
          </w:p>
        </w:tc>
      </w:tr>
      <w:tr w:rsidR="00017885" w:rsidTr="0036246F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 w:rsidP="0036246F">
            <w:r>
              <w:t xml:space="preserve">6Г </w:t>
            </w:r>
          </w:p>
          <w:p w:rsidR="00017885" w:rsidRDefault="0036246F" w:rsidP="0036246F">
            <w:r>
              <w:t>Классный час «Мир профессии и твое место в нем»</w:t>
            </w:r>
          </w:p>
        </w:tc>
      </w:tr>
      <w:tr w:rsidR="00017885" w:rsidTr="0036246F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017885" w:rsidRDefault="0036246F" w:rsidP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экологическом субботнике России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Всероссийский урок «</w:t>
            </w:r>
            <w:proofErr w:type="spellStart"/>
            <w:r>
              <w:rPr>
                <w:sz w:val="22"/>
                <w:szCs w:val="22"/>
              </w:rPr>
              <w:t>Жкология</w:t>
            </w:r>
            <w:proofErr w:type="spellEnd"/>
            <w:r>
              <w:rPr>
                <w:sz w:val="22"/>
                <w:szCs w:val="22"/>
              </w:rPr>
              <w:t xml:space="preserve"> и энергосбережение»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/>
        </w:tc>
      </w:tr>
      <w:tr w:rsidR="00017885" w:rsidTr="0036246F">
        <w:trPr>
          <w:trHeight w:val="791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экологического плаката «Планете жить!»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42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 «Пернатые друзья»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33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</w:t>
            </w:r>
            <w:r>
              <w:rPr>
                <w:sz w:val="22"/>
                <w:szCs w:val="22"/>
              </w:rPr>
              <w:t>Акция «Подари книге вторую жизнь»</w:t>
            </w:r>
          </w:p>
        </w:tc>
      </w:tr>
      <w:tr w:rsidR="00017885" w:rsidTr="0036246F">
        <w:trPr>
          <w:trHeight w:val="45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</w:t>
            </w:r>
            <w:r>
              <w:rPr>
                <w:sz w:val="22"/>
                <w:szCs w:val="22"/>
              </w:rPr>
              <w:t>Акция  «Пернатые друзья»</w:t>
            </w:r>
          </w:p>
        </w:tc>
      </w:tr>
      <w:tr w:rsidR="00017885" w:rsidTr="0036246F">
        <w:trPr>
          <w:trHeight w:val="31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Акция «Кормушка»</w:t>
            </w:r>
          </w:p>
        </w:tc>
      </w:tr>
      <w:tr w:rsidR="00017885" w:rsidTr="0036246F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lastRenderedPageBreak/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017885" w:rsidRDefault="0036246F" w:rsidP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«Административная ответственность», «Закон РТ № 71»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Всероссийский урок </w:t>
            </w:r>
            <w:proofErr w:type="spellStart"/>
            <w:r>
              <w:rPr>
                <w:sz w:val="22"/>
                <w:szCs w:val="22"/>
              </w:rPr>
              <w:t>безопасноти</w:t>
            </w:r>
            <w:proofErr w:type="spellEnd"/>
            <w:r>
              <w:rPr>
                <w:sz w:val="22"/>
                <w:szCs w:val="22"/>
              </w:rPr>
              <w:t xml:space="preserve"> школьников в сети Интернет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Республиканский конкурс творческих работ «Конкуренция глазами школьника»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Районный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кокурс</w:t>
            </w:r>
            <w:proofErr w:type="spellEnd"/>
            <w:r>
              <w:rPr>
                <w:sz w:val="22"/>
                <w:szCs w:val="22"/>
              </w:rPr>
              <w:t xml:space="preserve"> календарей по ПДД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Экскурсия в ГИБДД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Марафон финансовой грамотности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Квест</w:t>
            </w:r>
            <w:proofErr w:type="spellEnd"/>
            <w:r>
              <w:rPr>
                <w:sz w:val="22"/>
                <w:szCs w:val="22"/>
              </w:rPr>
              <w:t xml:space="preserve"> «Мир финансов»</w:t>
            </w:r>
          </w:p>
        </w:tc>
      </w:tr>
      <w:tr w:rsidR="00017885" w:rsidTr="0036246F">
        <w:trPr>
          <w:trHeight w:val="84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«Надо жить честно»</w:t>
            </w:r>
          </w:p>
        </w:tc>
      </w:tr>
      <w:tr w:rsidR="00017885" w:rsidTr="0036246F">
        <w:trPr>
          <w:trHeight w:val="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на осенние каникулы</w:t>
            </w:r>
          </w:p>
        </w:tc>
      </w:tr>
      <w:tr w:rsidR="00017885" w:rsidTr="0036246F">
        <w:trPr>
          <w:trHeight w:val="40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Классный час «Правила ТБ и безопасного поведения во время осенних каникул»</w:t>
            </w:r>
          </w:p>
        </w:tc>
      </w:tr>
      <w:tr w:rsidR="00017885" w:rsidTr="0036246F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на осенние каникулы</w:t>
            </w:r>
          </w:p>
        </w:tc>
      </w:tr>
      <w:tr w:rsidR="00017885" w:rsidTr="0036246F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Классный час «Правила ТБ и безопасного поведения во время осенних каникул»</w:t>
            </w:r>
          </w:p>
        </w:tc>
      </w:tr>
      <w:tr w:rsidR="00017885" w:rsidTr="0036246F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017885" w:rsidRDefault="0036246F" w:rsidP="0036246F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r>
              <w:rPr>
                <w:sz w:val="22"/>
                <w:szCs w:val="22"/>
                <w:u w:val="single"/>
              </w:rPr>
              <w:t>Спартакиада среди учащихся</w:t>
            </w:r>
          </w:p>
        </w:tc>
      </w:tr>
      <w:tr w:rsidR="00017885" w:rsidTr="0036246F">
        <w:trPr>
          <w:trHeight w:val="249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  <w:textDirection w:val="btLr"/>
          </w:tcPr>
          <w:p w:rsidR="00017885" w:rsidRDefault="00017885" w:rsidP="0036246F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 xml:space="preserve">Олимпиад по </w:t>
            </w:r>
            <w:proofErr w:type="spellStart"/>
            <w:r>
              <w:rPr>
                <w:sz w:val="22"/>
                <w:szCs w:val="22"/>
              </w:rPr>
              <w:t>физич</w:t>
            </w:r>
            <w:proofErr w:type="spellEnd"/>
            <w:r>
              <w:rPr>
                <w:sz w:val="22"/>
                <w:szCs w:val="22"/>
              </w:rPr>
              <w:t xml:space="preserve"> культуре и ОБЖ</w:t>
            </w:r>
          </w:p>
        </w:tc>
      </w:tr>
      <w:tr w:rsidR="00017885" w:rsidTr="0036246F">
        <w:trPr>
          <w:trHeight w:val="6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  <w:textDirection w:val="btLr"/>
          </w:tcPr>
          <w:p w:rsidR="00017885" w:rsidRDefault="00017885" w:rsidP="0036246F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Соревнования по спортивному ориентированию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1147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«Быть здоровым модно!»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39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>Конкурс «Папа, мама, я - спортивная семья»</w:t>
            </w:r>
          </w:p>
        </w:tc>
      </w:tr>
      <w:tr w:rsidR="00017885" w:rsidTr="0036246F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Беседа «Твой режим дня»</w:t>
            </w:r>
          </w:p>
        </w:tc>
      </w:tr>
      <w:tr w:rsidR="00017885" w:rsidTr="0036246F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Внеклассное мероприятие «Спасибо зарядке – здоровье в порядке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52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«Папа, мама, я - спортивная семья»</w:t>
            </w:r>
          </w:p>
        </w:tc>
      </w:tr>
    </w:tbl>
    <w:p w:rsidR="00017885" w:rsidRDefault="0036246F">
      <w:pPr>
        <w:ind w:left="113" w:right="113"/>
        <w:rPr>
          <w:bCs/>
        </w:rPr>
      </w:pPr>
      <w:r>
        <w:rPr>
          <w:bCs/>
        </w:rPr>
        <w:br w:type="page"/>
      </w:r>
    </w:p>
    <w:tbl>
      <w:tblPr>
        <w:tblpPr w:leftFromText="180" w:rightFromText="180" w:vertAnchor="text" w:horzAnchor="margin" w:tblpY="-755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0"/>
        <w:gridCol w:w="425"/>
        <w:gridCol w:w="10995"/>
      </w:tblGrid>
      <w:tr w:rsidR="00017885" w:rsidTr="0036246F">
        <w:trPr>
          <w:cantSplit/>
          <w:trHeight w:val="523"/>
        </w:trPr>
        <w:tc>
          <w:tcPr>
            <w:tcW w:w="14000" w:type="dxa"/>
            <w:gridSpan w:val="3"/>
          </w:tcPr>
          <w:tbl>
            <w:tblPr>
              <w:tblpPr w:leftFromText="180" w:rightFromText="180" w:vertAnchor="text" w:horzAnchor="page" w:tblpX="2544" w:tblpY="835"/>
              <w:tblW w:w="14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43"/>
              <w:gridCol w:w="2210"/>
              <w:gridCol w:w="10847"/>
            </w:tblGrid>
            <w:tr w:rsidR="00017885">
              <w:trPr>
                <w:trHeight w:val="300"/>
              </w:trPr>
              <w:tc>
                <w:tcPr>
                  <w:tcW w:w="943" w:type="dxa"/>
                  <w:vMerge w:val="restart"/>
                  <w:textDirection w:val="btLr"/>
                </w:tcPr>
                <w:p w:rsidR="00017885" w:rsidRDefault="0036246F" w:rsidP="0036246F">
                  <w:pPr>
                    <w:ind w:left="113" w:right="113"/>
                    <w:rPr>
                      <w:bCs/>
                    </w:rPr>
                  </w:pPr>
                  <w:r>
                    <w:rPr>
                      <w:bCs/>
                    </w:rPr>
                    <w:lastRenderedPageBreak/>
                    <w:t xml:space="preserve"> Социально-педагогическое обеспечение</w:t>
                  </w:r>
                </w:p>
              </w:tc>
              <w:tc>
                <w:tcPr>
                  <w:tcW w:w="2210" w:type="dxa"/>
                </w:tcPr>
                <w:p w:rsidR="00017885" w:rsidRDefault="00017885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Деятельность </w:t>
                  </w:r>
                </w:p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Педагога-</w:t>
                  </w:r>
                </w:p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организатора</w:t>
                  </w:r>
                </w:p>
              </w:tc>
              <w:tc>
                <w:tcPr>
                  <w:tcW w:w="10847" w:type="dxa"/>
                </w:tcPr>
                <w:p w:rsidR="00017885" w:rsidRDefault="0036246F" w:rsidP="0036246F">
                  <w:r>
                    <w:t>Заседание Совета Старшеклассников</w:t>
                  </w:r>
                </w:p>
                <w:p w:rsidR="00017885" w:rsidRDefault="0036246F" w:rsidP="0036246F">
                  <w:r>
                    <w:t>Составление плана на 2 полугодие</w:t>
                  </w:r>
                </w:p>
                <w:p w:rsidR="00017885" w:rsidRDefault="0036246F" w:rsidP="0036246F">
                  <w:r>
                    <w:t xml:space="preserve">Контроль и оказание методической помощи педагогам </w:t>
                  </w:r>
                  <w:proofErr w:type="spellStart"/>
                  <w:r>
                    <w:t>доп</w:t>
                  </w:r>
                  <w:proofErr w:type="gramStart"/>
                  <w:r>
                    <w:t>.о</w:t>
                  </w:r>
                  <w:proofErr w:type="gramEnd"/>
                  <w:r>
                    <w:t>бразования</w:t>
                  </w:r>
                  <w:proofErr w:type="spellEnd"/>
                </w:p>
              </w:tc>
            </w:tr>
            <w:tr w:rsidR="00017885">
              <w:trPr>
                <w:trHeight w:val="300"/>
              </w:trPr>
              <w:tc>
                <w:tcPr>
                  <w:tcW w:w="943" w:type="dxa"/>
                  <w:vMerge/>
                </w:tcPr>
                <w:p w:rsidR="00017885" w:rsidRDefault="00017885" w:rsidP="0036246F">
                  <w:pPr>
                    <w:rPr>
                      <w:bCs/>
                    </w:rPr>
                  </w:pPr>
                </w:p>
              </w:tc>
              <w:tc>
                <w:tcPr>
                  <w:tcW w:w="2210" w:type="dxa"/>
                </w:tcPr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Деятельность </w:t>
                  </w:r>
                </w:p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классных </w:t>
                  </w:r>
                </w:p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руководителей</w:t>
                  </w:r>
                </w:p>
              </w:tc>
              <w:tc>
                <w:tcPr>
                  <w:tcW w:w="10847" w:type="dxa"/>
                </w:tcPr>
                <w:p w:rsidR="00017885" w:rsidRDefault="0036246F" w:rsidP="0036246F">
                  <w:r>
                    <w:t>Подведение итогов за 1 четверть</w:t>
                  </w:r>
                </w:p>
                <w:p w:rsidR="00017885" w:rsidRDefault="0036246F" w:rsidP="0036246F">
                  <w:r>
                    <w:t>Корректировка воспитательных планов</w:t>
                  </w:r>
                </w:p>
              </w:tc>
            </w:tr>
            <w:tr w:rsidR="00017885">
              <w:trPr>
                <w:trHeight w:val="300"/>
              </w:trPr>
              <w:tc>
                <w:tcPr>
                  <w:tcW w:w="943" w:type="dxa"/>
                  <w:vMerge/>
                </w:tcPr>
                <w:p w:rsidR="00017885" w:rsidRDefault="00017885" w:rsidP="0036246F">
                  <w:pPr>
                    <w:rPr>
                      <w:bCs/>
                    </w:rPr>
                  </w:pPr>
                </w:p>
              </w:tc>
              <w:tc>
                <w:tcPr>
                  <w:tcW w:w="2210" w:type="dxa"/>
                </w:tcPr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Работа </w:t>
                  </w:r>
                  <w:proofErr w:type="gramStart"/>
                  <w:r>
                    <w:rPr>
                      <w:b/>
                      <w:sz w:val="22"/>
                      <w:szCs w:val="22"/>
                    </w:rPr>
                    <w:t>с</w:t>
                  </w:r>
                  <w:proofErr w:type="gram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</w:p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родителями</w:t>
                  </w:r>
                </w:p>
              </w:tc>
              <w:tc>
                <w:tcPr>
                  <w:tcW w:w="10847" w:type="dxa"/>
                </w:tcPr>
                <w:p w:rsidR="00017885" w:rsidRDefault="0036246F" w:rsidP="0036246F">
                  <w:r>
                    <w:t>Индивидуальные консультации с родителями</w:t>
                  </w:r>
                </w:p>
              </w:tc>
            </w:tr>
            <w:tr w:rsidR="00017885">
              <w:trPr>
                <w:trHeight w:val="300"/>
              </w:trPr>
              <w:tc>
                <w:tcPr>
                  <w:tcW w:w="943" w:type="dxa"/>
                  <w:vMerge/>
                </w:tcPr>
                <w:p w:rsidR="00017885" w:rsidRDefault="00017885" w:rsidP="0036246F">
                  <w:pPr>
                    <w:rPr>
                      <w:bCs/>
                    </w:rPr>
                  </w:pPr>
                </w:p>
              </w:tc>
              <w:tc>
                <w:tcPr>
                  <w:tcW w:w="2210" w:type="dxa"/>
                </w:tcPr>
                <w:p w:rsidR="00017885" w:rsidRDefault="0036246F" w:rsidP="0036246F">
                  <w:pPr>
                    <w:spacing w:line="0" w:lineRule="atLeast"/>
                    <w:ind w:right="113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Работа в социуме</w:t>
                  </w:r>
                </w:p>
              </w:tc>
              <w:tc>
                <w:tcPr>
                  <w:tcW w:w="10847" w:type="dxa"/>
                </w:tcPr>
                <w:p w:rsidR="00017885" w:rsidRDefault="0036246F" w:rsidP="0036246F">
                  <w:r>
                    <w:t>Посещение музеев по программе «Музеи школам»</w:t>
                  </w:r>
                </w:p>
                <w:p w:rsidR="00017885" w:rsidRDefault="0036246F" w:rsidP="0036246F">
                  <w:r>
                    <w:t xml:space="preserve">Посещение </w:t>
                  </w:r>
                  <w:proofErr w:type="spellStart"/>
                  <w:r>
                    <w:t>худ</w:t>
                  </w:r>
                  <w:proofErr w:type="gramStart"/>
                  <w:r>
                    <w:t>.в</w:t>
                  </w:r>
                  <w:proofErr w:type="gramEnd"/>
                  <w:r>
                    <w:t>ыставок</w:t>
                  </w:r>
                  <w:proofErr w:type="spellEnd"/>
                </w:p>
                <w:p w:rsidR="00017885" w:rsidRDefault="0036246F" w:rsidP="0036246F">
                  <w:r>
                    <w:t>Посещение театров</w:t>
                  </w:r>
                </w:p>
                <w:p w:rsidR="00017885" w:rsidRDefault="0036246F" w:rsidP="0036246F">
                  <w:r>
                    <w:t>Профориентация посещение учреждений и организаций города</w:t>
                  </w:r>
                </w:p>
              </w:tc>
            </w:tr>
          </w:tbl>
          <w:p w:rsidR="0036246F" w:rsidRDefault="0036246F" w:rsidP="0036246F">
            <w:pPr>
              <w:jc w:val="center"/>
              <w:rPr>
                <w:b/>
              </w:rPr>
            </w:pPr>
          </w:p>
          <w:p w:rsidR="00017885" w:rsidRDefault="0036246F" w:rsidP="0036246F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017885" w:rsidTr="0036246F">
        <w:trPr>
          <w:cantSplit/>
          <w:trHeight w:val="1356"/>
        </w:trPr>
        <w:tc>
          <w:tcPr>
            <w:tcW w:w="2580" w:type="dxa"/>
            <w:vMerge w:val="restart"/>
            <w:shd w:val="clear" w:color="auto" w:fill="F2F2F2" w:themeFill="background1" w:themeFillShade="F2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Патриотическое воспитание</w:t>
            </w: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>
            <w:pPr>
              <w:rPr>
                <w:bCs/>
              </w:rPr>
            </w:pPr>
          </w:p>
          <w:p w:rsidR="00017885" w:rsidRDefault="00017885" w:rsidP="0036246F"/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Школа</w:t>
            </w:r>
          </w:p>
          <w:p w:rsidR="00017885" w:rsidRDefault="00017885" w:rsidP="0036246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0995" w:type="dxa"/>
            <w:shd w:val="clear" w:color="auto" w:fill="F2F2F2" w:themeFill="background1" w:themeFillShade="F2"/>
          </w:tcPr>
          <w:p w:rsidR="00017885" w:rsidRDefault="0036246F" w:rsidP="0036246F">
            <w:r>
              <w:t>Конкурс экскурсоводов</w:t>
            </w:r>
          </w:p>
          <w:p w:rsidR="00017885" w:rsidRDefault="0036246F" w:rsidP="0036246F">
            <w:r>
              <w:t>Классный час «День народного единства»</w:t>
            </w:r>
          </w:p>
          <w:p w:rsidR="00017885" w:rsidRDefault="0036246F" w:rsidP="0036246F">
            <w:r>
              <w:t>Конкурс рисунков ко Дню народного единства</w:t>
            </w:r>
          </w:p>
        </w:tc>
      </w:tr>
      <w:tr w:rsidR="00017885" w:rsidTr="0036246F">
        <w:trPr>
          <w:cantSplit/>
          <w:trHeight w:val="936"/>
        </w:trPr>
        <w:tc>
          <w:tcPr>
            <w:tcW w:w="2580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Параллель</w:t>
            </w:r>
          </w:p>
        </w:tc>
        <w:tc>
          <w:tcPr>
            <w:tcW w:w="10995" w:type="dxa"/>
            <w:shd w:val="clear" w:color="auto" w:fill="F2F2F2" w:themeFill="background1" w:themeFillShade="F2"/>
          </w:tcPr>
          <w:p w:rsidR="00017885" w:rsidRDefault="0036246F" w:rsidP="0036246F">
            <w:r>
              <w:t>Классный час «Мы – граждане России»</w:t>
            </w:r>
          </w:p>
          <w:p w:rsidR="00017885" w:rsidRDefault="00017885" w:rsidP="0036246F"/>
        </w:tc>
      </w:tr>
      <w:tr w:rsidR="00017885" w:rsidTr="0036246F">
        <w:trPr>
          <w:cantSplit/>
          <w:trHeight w:val="367"/>
        </w:trPr>
        <w:tc>
          <w:tcPr>
            <w:tcW w:w="2580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10995" w:type="dxa"/>
            <w:shd w:val="clear" w:color="auto" w:fill="F2F2F2" w:themeFill="background1" w:themeFillShade="F2"/>
          </w:tcPr>
          <w:p w:rsidR="00017885" w:rsidRDefault="0036246F" w:rsidP="0036246F">
            <w:r>
              <w:t>6А классный час «Подвигу народа жить в веках»</w:t>
            </w:r>
          </w:p>
          <w:p w:rsidR="00017885" w:rsidRDefault="00017885" w:rsidP="0036246F"/>
        </w:tc>
      </w:tr>
      <w:tr w:rsidR="00017885" w:rsidTr="0036246F">
        <w:trPr>
          <w:cantSplit/>
          <w:trHeight w:val="328"/>
        </w:trPr>
        <w:tc>
          <w:tcPr>
            <w:tcW w:w="2580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17885" w:rsidRDefault="00017885" w:rsidP="0036246F">
            <w:pPr>
              <w:ind w:left="113" w:right="113"/>
              <w:rPr>
                <w:bCs/>
              </w:rPr>
            </w:pPr>
          </w:p>
        </w:tc>
        <w:tc>
          <w:tcPr>
            <w:tcW w:w="10995" w:type="dxa"/>
            <w:shd w:val="clear" w:color="auto" w:fill="F2F2F2" w:themeFill="background1" w:themeFillShade="F2"/>
          </w:tcPr>
          <w:p w:rsidR="00017885" w:rsidRDefault="0036246F" w:rsidP="0036246F">
            <w:r>
              <w:t xml:space="preserve">6Б  </w:t>
            </w:r>
          </w:p>
          <w:p w:rsidR="00017885" w:rsidRDefault="0036246F" w:rsidP="0036246F">
            <w:r>
              <w:t>Классный час «Быть гражданином»</w:t>
            </w:r>
          </w:p>
          <w:p w:rsidR="00017885" w:rsidRDefault="00017885" w:rsidP="0036246F"/>
        </w:tc>
      </w:tr>
      <w:tr w:rsidR="00017885" w:rsidTr="0036246F">
        <w:trPr>
          <w:cantSplit/>
          <w:trHeight w:val="792"/>
        </w:trPr>
        <w:tc>
          <w:tcPr>
            <w:tcW w:w="2580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17885" w:rsidRDefault="00017885" w:rsidP="0036246F">
            <w:pPr>
              <w:ind w:left="113" w:right="113"/>
              <w:rPr>
                <w:bCs/>
              </w:rPr>
            </w:pPr>
          </w:p>
        </w:tc>
        <w:tc>
          <w:tcPr>
            <w:tcW w:w="10995" w:type="dxa"/>
            <w:shd w:val="clear" w:color="auto" w:fill="F2F2F2" w:themeFill="background1" w:themeFillShade="F2"/>
          </w:tcPr>
          <w:p w:rsidR="00017885" w:rsidRDefault="0036246F" w:rsidP="0036246F">
            <w:r>
              <w:t xml:space="preserve">6В </w:t>
            </w:r>
          </w:p>
          <w:p w:rsidR="00017885" w:rsidRDefault="0036246F" w:rsidP="0036246F">
            <w:r>
              <w:t>Классный час  «История города в названиях улиц»</w:t>
            </w:r>
          </w:p>
        </w:tc>
      </w:tr>
      <w:tr w:rsidR="00017885" w:rsidTr="0036246F">
        <w:trPr>
          <w:cantSplit/>
          <w:trHeight w:val="785"/>
        </w:trPr>
        <w:tc>
          <w:tcPr>
            <w:tcW w:w="2580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17885" w:rsidRDefault="00017885" w:rsidP="0036246F">
            <w:pPr>
              <w:ind w:left="113" w:right="113"/>
              <w:rPr>
                <w:bCs/>
              </w:rPr>
            </w:pPr>
          </w:p>
        </w:tc>
        <w:tc>
          <w:tcPr>
            <w:tcW w:w="10995" w:type="dxa"/>
            <w:shd w:val="clear" w:color="auto" w:fill="F2F2F2" w:themeFill="background1" w:themeFillShade="F2"/>
          </w:tcPr>
          <w:p w:rsidR="00017885" w:rsidRDefault="0036246F" w:rsidP="0036246F">
            <w:r>
              <w:t>6Г</w:t>
            </w:r>
          </w:p>
          <w:p w:rsidR="00017885" w:rsidRDefault="0036246F" w:rsidP="0036246F">
            <w:r>
              <w:t>Классный час «</w:t>
            </w:r>
            <w:proofErr w:type="gramStart"/>
            <w:r>
              <w:t>Казань-мой</w:t>
            </w:r>
            <w:proofErr w:type="gramEnd"/>
            <w:r>
              <w:t xml:space="preserve"> любимый город»</w:t>
            </w:r>
          </w:p>
        </w:tc>
      </w:tr>
      <w:tr w:rsidR="00017885" w:rsidTr="0036246F">
        <w:trPr>
          <w:cantSplit/>
          <w:trHeight w:val="2018"/>
        </w:trPr>
        <w:tc>
          <w:tcPr>
            <w:tcW w:w="2580" w:type="dxa"/>
            <w:vMerge w:val="restart"/>
            <w:shd w:val="clear" w:color="auto" w:fill="EDEDED" w:themeFill="accent3" w:themeFillTint="33"/>
          </w:tcPr>
          <w:p w:rsidR="00017885" w:rsidRDefault="0036246F" w:rsidP="0036246F">
            <w:r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10995" w:type="dxa"/>
            <w:vMerge w:val="restart"/>
            <w:shd w:val="clear" w:color="auto" w:fill="EDEDED" w:themeFill="accent3" w:themeFillTint="33"/>
          </w:tcPr>
          <w:p w:rsidR="00017885" w:rsidRDefault="0036246F" w:rsidP="0036246F">
            <w:pPr>
              <w:rPr>
                <w:szCs w:val="20"/>
              </w:rPr>
            </w:pPr>
            <w:proofErr w:type="spellStart"/>
            <w:r>
              <w:rPr>
                <w:szCs w:val="20"/>
              </w:rPr>
              <w:t>Концерт</w:t>
            </w:r>
            <w:proofErr w:type="gramStart"/>
            <w:r>
              <w:rPr>
                <w:szCs w:val="20"/>
              </w:rPr>
              <w:t>,п</w:t>
            </w:r>
            <w:proofErr w:type="gramEnd"/>
            <w:r>
              <w:rPr>
                <w:szCs w:val="20"/>
              </w:rPr>
              <w:t>освященный</w:t>
            </w:r>
            <w:proofErr w:type="spellEnd"/>
            <w:r>
              <w:rPr>
                <w:szCs w:val="20"/>
              </w:rPr>
              <w:t xml:space="preserve"> мамам</w:t>
            </w:r>
          </w:p>
          <w:p w:rsidR="00017885" w:rsidRDefault="0036246F" w:rsidP="0036246F">
            <w:pPr>
              <w:rPr>
                <w:szCs w:val="20"/>
              </w:rPr>
            </w:pPr>
            <w:r>
              <w:rPr>
                <w:szCs w:val="20"/>
              </w:rPr>
              <w:t>Выпуск газет</w:t>
            </w:r>
          </w:p>
          <w:p w:rsidR="00017885" w:rsidRDefault="0036246F" w:rsidP="0036246F">
            <w:pPr>
              <w:rPr>
                <w:szCs w:val="20"/>
              </w:rPr>
            </w:pPr>
            <w:r>
              <w:rPr>
                <w:szCs w:val="20"/>
              </w:rPr>
              <w:t xml:space="preserve">16 </w:t>
            </w:r>
            <w:proofErr w:type="gramStart"/>
            <w:r>
              <w:rPr>
                <w:szCs w:val="20"/>
              </w:rPr>
              <w:t>ноября-день</w:t>
            </w:r>
            <w:proofErr w:type="gramEnd"/>
            <w:r>
              <w:rPr>
                <w:szCs w:val="20"/>
              </w:rPr>
              <w:t xml:space="preserve"> рождения ЮНЕСКО</w:t>
            </w:r>
          </w:p>
          <w:p w:rsidR="00017885" w:rsidRDefault="0036246F" w:rsidP="0036246F">
            <w:r>
              <w:t>День памяти жертв ДТП</w:t>
            </w:r>
          </w:p>
        </w:tc>
      </w:tr>
      <w:tr w:rsidR="00017885" w:rsidTr="0036246F">
        <w:trPr>
          <w:trHeight w:val="1040"/>
        </w:trPr>
        <w:tc>
          <w:tcPr>
            <w:tcW w:w="2580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rPr>
                <w:b/>
              </w:rPr>
            </w:pPr>
            <w:r>
              <w:rPr>
                <w:b/>
              </w:rPr>
              <w:t>Параллель</w:t>
            </w:r>
          </w:p>
          <w:p w:rsidR="00017885" w:rsidRDefault="0036246F" w:rsidP="0036246F">
            <w:pPr>
              <w:ind w:left="113" w:right="113"/>
              <w:rPr>
                <w:b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0995" w:type="dxa"/>
            <w:shd w:val="clear" w:color="auto" w:fill="EDEDED" w:themeFill="accent3" w:themeFillTint="33"/>
          </w:tcPr>
          <w:p w:rsidR="00017885" w:rsidRDefault="0036246F" w:rsidP="0036246F">
            <w:r>
              <w:t>Викторина «Мир равных возможностей»</w:t>
            </w:r>
          </w:p>
        </w:tc>
      </w:tr>
      <w:tr w:rsidR="00017885" w:rsidTr="0036246F">
        <w:trPr>
          <w:trHeight w:val="404"/>
        </w:trPr>
        <w:tc>
          <w:tcPr>
            <w:tcW w:w="2580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0995" w:type="dxa"/>
            <w:shd w:val="clear" w:color="auto" w:fill="EDEDED" w:themeFill="accent3" w:themeFillTint="33"/>
          </w:tcPr>
          <w:p w:rsidR="00017885" w:rsidRDefault="0036246F" w:rsidP="0036246F">
            <w:r>
              <w:t>6А</w:t>
            </w:r>
          </w:p>
          <w:p w:rsidR="00017885" w:rsidRDefault="0036246F" w:rsidP="0036246F">
            <w:r>
              <w:t>Классный час  «Чем дальше в будущее входим, тем больше старым дорожим»</w:t>
            </w:r>
          </w:p>
        </w:tc>
      </w:tr>
      <w:tr w:rsidR="00017885" w:rsidTr="0036246F">
        <w:trPr>
          <w:trHeight w:val="120"/>
        </w:trPr>
        <w:tc>
          <w:tcPr>
            <w:tcW w:w="2580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0995" w:type="dxa"/>
            <w:shd w:val="clear" w:color="auto" w:fill="EDEDED" w:themeFill="accent3" w:themeFillTint="33"/>
          </w:tcPr>
          <w:p w:rsidR="00017885" w:rsidRDefault="0036246F" w:rsidP="0036246F">
            <w:r>
              <w:t xml:space="preserve">6Б  </w:t>
            </w:r>
          </w:p>
          <w:p w:rsidR="00017885" w:rsidRDefault="0036246F" w:rsidP="0036246F">
            <w:r>
              <w:t xml:space="preserve">Классный час  «Воспитание любви к </w:t>
            </w:r>
            <w:proofErr w:type="gramStart"/>
            <w:r>
              <w:t>ближним</w:t>
            </w:r>
            <w:proofErr w:type="gramEnd"/>
            <w:r>
              <w:t>»</w:t>
            </w:r>
          </w:p>
        </w:tc>
      </w:tr>
      <w:tr w:rsidR="00017885" w:rsidTr="0036246F">
        <w:trPr>
          <w:trHeight w:val="582"/>
        </w:trPr>
        <w:tc>
          <w:tcPr>
            <w:tcW w:w="2580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0995" w:type="dxa"/>
            <w:shd w:val="clear" w:color="auto" w:fill="EDEDED" w:themeFill="accent3" w:themeFillTint="33"/>
          </w:tcPr>
          <w:p w:rsidR="00017885" w:rsidRDefault="0036246F" w:rsidP="0036246F">
            <w:r>
              <w:t>6В</w:t>
            </w:r>
          </w:p>
          <w:p w:rsidR="00017885" w:rsidRDefault="0036246F" w:rsidP="0036246F">
            <w:r>
              <w:t>Классный час  «Россия - Родина моя»</w:t>
            </w:r>
          </w:p>
        </w:tc>
      </w:tr>
      <w:tr w:rsidR="00017885" w:rsidTr="0036246F">
        <w:trPr>
          <w:trHeight w:val="95"/>
        </w:trPr>
        <w:tc>
          <w:tcPr>
            <w:tcW w:w="2580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0995" w:type="dxa"/>
            <w:shd w:val="clear" w:color="auto" w:fill="EDEDED" w:themeFill="accent3" w:themeFillTint="33"/>
          </w:tcPr>
          <w:p w:rsidR="00017885" w:rsidRDefault="0036246F" w:rsidP="0036246F">
            <w:r>
              <w:t xml:space="preserve">6Г </w:t>
            </w:r>
          </w:p>
          <w:p w:rsidR="00017885" w:rsidRDefault="0036246F" w:rsidP="0036246F">
            <w:r>
              <w:t>Классный час  «Мы в ответе за тех, кого приручили»</w:t>
            </w:r>
          </w:p>
        </w:tc>
      </w:tr>
      <w:tr w:rsidR="00017885" w:rsidTr="0036246F">
        <w:trPr>
          <w:trHeight w:val="1121"/>
        </w:trPr>
        <w:tc>
          <w:tcPr>
            <w:tcW w:w="2580" w:type="dxa"/>
            <w:vMerge w:val="restart"/>
            <w:shd w:val="clear" w:color="auto" w:fill="FBE4D5" w:themeFill="accent2" w:themeFillTint="33"/>
          </w:tcPr>
          <w:p w:rsidR="00017885" w:rsidRDefault="0036246F" w:rsidP="0036246F"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Посещение выставки в школьной библиотеке</w:t>
            </w:r>
          </w:p>
          <w:p w:rsidR="00017885" w:rsidRDefault="0036246F" w:rsidP="0036246F">
            <w:r>
              <w:t>Классный час по профилактике подростковой наркомании</w:t>
            </w:r>
          </w:p>
          <w:p w:rsidR="00017885" w:rsidRDefault="0036246F" w:rsidP="0036246F">
            <w:r>
              <w:t>Конкурс плакатов на антикоррупционную тематику</w:t>
            </w:r>
          </w:p>
        </w:tc>
      </w:tr>
      <w:tr w:rsidR="00017885" w:rsidTr="0036246F">
        <w:trPr>
          <w:trHeight w:val="973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Классный час «ЗОЖ-наша норма»</w:t>
            </w:r>
          </w:p>
        </w:tc>
      </w:tr>
      <w:tr w:rsidR="00017885" w:rsidTr="0036246F">
        <w:trPr>
          <w:trHeight w:val="135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 xml:space="preserve">6А </w:t>
            </w:r>
          </w:p>
          <w:p w:rsidR="00017885" w:rsidRDefault="0036246F" w:rsidP="0036246F">
            <w:r>
              <w:t>Оформление выставки книг по теме: «</w:t>
            </w:r>
            <w:proofErr w:type="gramStart"/>
            <w:r>
              <w:t>Скажем</w:t>
            </w:r>
            <w:proofErr w:type="gramEnd"/>
            <w:r>
              <w:t xml:space="preserve"> нет!»</w:t>
            </w:r>
          </w:p>
        </w:tc>
      </w:tr>
      <w:tr w:rsidR="00017885" w:rsidTr="0036246F">
        <w:trPr>
          <w:trHeight w:val="126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6Б</w:t>
            </w:r>
          </w:p>
          <w:p w:rsidR="00017885" w:rsidRDefault="0036246F" w:rsidP="0036246F">
            <w:r>
              <w:t xml:space="preserve">Беседа «Будем здоровы» </w:t>
            </w:r>
          </w:p>
        </w:tc>
      </w:tr>
      <w:tr w:rsidR="00017885" w:rsidTr="0036246F">
        <w:trPr>
          <w:trHeight w:val="135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6В</w:t>
            </w:r>
          </w:p>
          <w:p w:rsidR="00017885" w:rsidRDefault="0036246F" w:rsidP="0036246F">
            <w:r>
              <w:t xml:space="preserve">Классный час «Быть  </w:t>
            </w:r>
            <w:proofErr w:type="gramStart"/>
            <w:r>
              <w:t>здоровым-модно</w:t>
            </w:r>
            <w:proofErr w:type="gramEnd"/>
            <w:r>
              <w:t>!»</w:t>
            </w:r>
          </w:p>
        </w:tc>
      </w:tr>
      <w:tr w:rsidR="00017885" w:rsidTr="0036246F">
        <w:trPr>
          <w:trHeight w:val="554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 xml:space="preserve">6Г </w:t>
            </w:r>
          </w:p>
          <w:p w:rsidR="00017885" w:rsidRDefault="0036246F" w:rsidP="0036246F">
            <w:r>
              <w:t>Классный час «Мы за ЗОЖ»</w:t>
            </w:r>
          </w:p>
        </w:tc>
      </w:tr>
      <w:tr w:rsidR="00017885" w:rsidTr="0036246F">
        <w:trPr>
          <w:trHeight w:val="1253"/>
        </w:trPr>
        <w:tc>
          <w:tcPr>
            <w:tcW w:w="2580" w:type="dxa"/>
            <w:vMerge w:val="restart"/>
            <w:shd w:val="clear" w:color="auto" w:fill="D0CECE" w:themeFill="background2" w:themeFillShade="E6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 xml:space="preserve">Встречи с представителями вузов и </w:t>
            </w:r>
            <w:proofErr w:type="spellStart"/>
            <w:r>
              <w:t>сузов</w:t>
            </w:r>
            <w:proofErr w:type="spellEnd"/>
          </w:p>
          <w:p w:rsidR="00017885" w:rsidRDefault="00017885" w:rsidP="0036246F"/>
        </w:tc>
      </w:tr>
      <w:tr w:rsidR="00017885" w:rsidTr="0036246F">
        <w:trPr>
          <w:trHeight w:val="998"/>
        </w:trPr>
        <w:tc>
          <w:tcPr>
            <w:tcW w:w="2580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>Генеральная уборка в классе</w:t>
            </w:r>
          </w:p>
        </w:tc>
      </w:tr>
      <w:tr w:rsidR="00017885" w:rsidTr="0036246F">
        <w:trPr>
          <w:trHeight w:val="165"/>
        </w:trPr>
        <w:tc>
          <w:tcPr>
            <w:tcW w:w="2580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>6А</w:t>
            </w:r>
          </w:p>
          <w:p w:rsidR="00017885" w:rsidRDefault="0036246F" w:rsidP="0036246F">
            <w:r>
              <w:t>Ежедневная влажная уборка рабочих мест</w:t>
            </w:r>
          </w:p>
        </w:tc>
      </w:tr>
      <w:tr w:rsidR="00017885" w:rsidTr="0036246F">
        <w:trPr>
          <w:trHeight w:val="96"/>
        </w:trPr>
        <w:tc>
          <w:tcPr>
            <w:tcW w:w="2580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>6Б</w:t>
            </w:r>
          </w:p>
          <w:p w:rsidR="00017885" w:rsidRDefault="0036246F" w:rsidP="0036246F">
            <w:r>
              <w:t>Ежедневная влажная уборка рабочих мест</w:t>
            </w:r>
          </w:p>
        </w:tc>
      </w:tr>
      <w:tr w:rsidR="00017885" w:rsidTr="0036246F">
        <w:trPr>
          <w:trHeight w:val="285"/>
        </w:trPr>
        <w:tc>
          <w:tcPr>
            <w:tcW w:w="2580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>6В</w:t>
            </w:r>
          </w:p>
        </w:tc>
      </w:tr>
      <w:tr w:rsidR="00017885" w:rsidTr="0036246F">
        <w:trPr>
          <w:trHeight w:val="255"/>
        </w:trPr>
        <w:tc>
          <w:tcPr>
            <w:tcW w:w="2580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>Ежедневная влажная уборка рабочих мест</w:t>
            </w:r>
          </w:p>
        </w:tc>
      </w:tr>
      <w:tr w:rsidR="00017885" w:rsidTr="0036246F">
        <w:trPr>
          <w:trHeight w:val="135"/>
        </w:trPr>
        <w:tc>
          <w:tcPr>
            <w:tcW w:w="2580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D0CECE" w:themeFill="background2" w:themeFillShade="E6"/>
          </w:tcPr>
          <w:p w:rsidR="00017885" w:rsidRDefault="0036246F" w:rsidP="0036246F">
            <w:r>
              <w:t>6Г</w:t>
            </w:r>
          </w:p>
          <w:p w:rsidR="00017885" w:rsidRDefault="0036246F" w:rsidP="0036246F">
            <w:r>
              <w:t>Ежедневная влажная уборка рабочих мест</w:t>
            </w:r>
          </w:p>
        </w:tc>
      </w:tr>
      <w:tr w:rsidR="00017885" w:rsidTr="0036246F">
        <w:trPr>
          <w:trHeight w:val="1096"/>
        </w:trPr>
        <w:tc>
          <w:tcPr>
            <w:tcW w:w="2580" w:type="dxa"/>
            <w:vMerge w:val="restart"/>
            <w:shd w:val="clear" w:color="auto" w:fill="C9C9C9" w:themeFill="accent3" w:themeFillTint="99"/>
          </w:tcPr>
          <w:p w:rsidR="00017885" w:rsidRDefault="0036246F" w:rsidP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0995" w:type="dxa"/>
            <w:shd w:val="clear" w:color="auto" w:fill="C9C9C9" w:themeFill="accent3" w:themeFillTint="99"/>
          </w:tcPr>
          <w:p w:rsidR="00017885" w:rsidRDefault="0036246F" w:rsidP="0036246F">
            <w:r>
              <w:t>Конференция «Мой Город»</w:t>
            </w:r>
          </w:p>
        </w:tc>
      </w:tr>
      <w:tr w:rsidR="00017885" w:rsidTr="0036246F">
        <w:trPr>
          <w:trHeight w:val="889"/>
        </w:trPr>
        <w:tc>
          <w:tcPr>
            <w:tcW w:w="2580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0995" w:type="dxa"/>
            <w:shd w:val="clear" w:color="auto" w:fill="C9C9C9" w:themeFill="accent3" w:themeFillTint="99"/>
          </w:tcPr>
          <w:p w:rsidR="00017885" w:rsidRDefault="0036246F" w:rsidP="0036246F">
            <w:r>
              <w:t>Классный час    "Экологическое воспитание в школе"</w:t>
            </w:r>
          </w:p>
          <w:p w:rsidR="00017885" w:rsidRDefault="00017885" w:rsidP="0036246F"/>
        </w:tc>
      </w:tr>
      <w:tr w:rsidR="00017885" w:rsidTr="0036246F">
        <w:trPr>
          <w:trHeight w:val="273"/>
        </w:trPr>
        <w:tc>
          <w:tcPr>
            <w:tcW w:w="2580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0995" w:type="dxa"/>
            <w:shd w:val="clear" w:color="auto" w:fill="C9C9C9" w:themeFill="accent3" w:themeFillTint="99"/>
          </w:tcPr>
          <w:p w:rsidR="00017885" w:rsidRDefault="0036246F" w:rsidP="0036246F">
            <w:r>
              <w:t>6А</w:t>
            </w:r>
          </w:p>
          <w:p w:rsidR="00017885" w:rsidRDefault="0036246F" w:rsidP="0036246F">
            <w:r>
              <w:t>Классный час  "Живи, земля!"</w:t>
            </w:r>
          </w:p>
        </w:tc>
      </w:tr>
      <w:tr w:rsidR="00017885" w:rsidTr="0036246F">
        <w:trPr>
          <w:trHeight w:val="252"/>
        </w:trPr>
        <w:tc>
          <w:tcPr>
            <w:tcW w:w="2580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9C9C9" w:themeFill="accent3" w:themeFillTint="99"/>
          </w:tcPr>
          <w:p w:rsidR="00017885" w:rsidRDefault="00017885" w:rsidP="0036246F"/>
        </w:tc>
        <w:tc>
          <w:tcPr>
            <w:tcW w:w="10995" w:type="dxa"/>
            <w:shd w:val="clear" w:color="auto" w:fill="C9C9C9" w:themeFill="accent3" w:themeFillTint="99"/>
          </w:tcPr>
          <w:p w:rsidR="00017885" w:rsidRDefault="0036246F" w:rsidP="0036246F">
            <w:r>
              <w:t>6Б</w:t>
            </w:r>
          </w:p>
          <w:p w:rsidR="00017885" w:rsidRDefault="0036246F" w:rsidP="0036246F">
            <w:r>
              <w:t>Классный час   «Природа не прощает ошибок»</w:t>
            </w:r>
          </w:p>
        </w:tc>
      </w:tr>
      <w:tr w:rsidR="00017885" w:rsidTr="0036246F">
        <w:trPr>
          <w:trHeight w:val="285"/>
        </w:trPr>
        <w:tc>
          <w:tcPr>
            <w:tcW w:w="2580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9C9C9" w:themeFill="accent3" w:themeFillTint="99"/>
          </w:tcPr>
          <w:p w:rsidR="00017885" w:rsidRDefault="00017885" w:rsidP="0036246F"/>
        </w:tc>
        <w:tc>
          <w:tcPr>
            <w:tcW w:w="10995" w:type="dxa"/>
            <w:shd w:val="clear" w:color="auto" w:fill="C9C9C9" w:themeFill="accent3" w:themeFillTint="99"/>
          </w:tcPr>
          <w:p w:rsidR="00017885" w:rsidRDefault="0036246F" w:rsidP="0036246F">
            <w:r>
              <w:t>6В</w:t>
            </w:r>
          </w:p>
          <w:p w:rsidR="00017885" w:rsidRDefault="0036246F" w:rsidP="0036246F">
            <w:r>
              <w:t>Классный час   "Экологическое ассорти"</w:t>
            </w:r>
          </w:p>
        </w:tc>
      </w:tr>
      <w:tr w:rsidR="00017885" w:rsidTr="0036246F">
        <w:trPr>
          <w:trHeight w:val="593"/>
        </w:trPr>
        <w:tc>
          <w:tcPr>
            <w:tcW w:w="2580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9C9C9" w:themeFill="accent3" w:themeFillTint="99"/>
          </w:tcPr>
          <w:p w:rsidR="00017885" w:rsidRDefault="00017885" w:rsidP="0036246F"/>
        </w:tc>
        <w:tc>
          <w:tcPr>
            <w:tcW w:w="10995" w:type="dxa"/>
            <w:shd w:val="clear" w:color="auto" w:fill="C9C9C9" w:themeFill="accent3" w:themeFillTint="99"/>
          </w:tcPr>
          <w:p w:rsidR="00017885" w:rsidRDefault="0036246F" w:rsidP="0036246F">
            <w:r>
              <w:t>6Г</w:t>
            </w:r>
          </w:p>
          <w:p w:rsidR="00017885" w:rsidRDefault="0036246F" w:rsidP="0036246F">
            <w:r>
              <w:t xml:space="preserve">Классный час "Это земля - моя и твоя"  </w:t>
            </w:r>
          </w:p>
        </w:tc>
      </w:tr>
      <w:tr w:rsidR="00017885" w:rsidTr="0036246F">
        <w:trPr>
          <w:trHeight w:val="1687"/>
        </w:trPr>
        <w:tc>
          <w:tcPr>
            <w:tcW w:w="2580" w:type="dxa"/>
            <w:vMerge w:val="restart"/>
            <w:shd w:val="clear" w:color="auto" w:fill="FBE4D5" w:themeFill="accent2" w:themeFillTint="33"/>
          </w:tcPr>
          <w:p w:rsidR="00017885" w:rsidRDefault="0036246F" w:rsidP="0036246F">
            <w:r>
              <w:rPr>
                <w:bCs/>
              </w:rPr>
              <w:lastRenderedPageBreak/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0995" w:type="dxa"/>
            <w:vMerge w:val="restart"/>
            <w:shd w:val="clear" w:color="auto" w:fill="FBE4D5" w:themeFill="accent2" w:themeFillTint="33"/>
          </w:tcPr>
          <w:p w:rsidR="00017885" w:rsidRDefault="0036246F" w:rsidP="0036246F">
            <w:r>
              <w:t>Слет движения 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017885" w:rsidRDefault="0036246F" w:rsidP="0036246F">
            <w:r>
              <w:t>Отряды ЮИД</w:t>
            </w:r>
          </w:p>
          <w:p w:rsidR="00017885" w:rsidRDefault="0036246F" w:rsidP="0036246F">
            <w:r>
              <w:t>«День народного единства»</w:t>
            </w:r>
          </w:p>
          <w:p w:rsidR="00017885" w:rsidRDefault="0036246F" w:rsidP="0036246F">
            <w:r>
              <w:t>«День Конституции Республики Татарстан»</w:t>
            </w:r>
          </w:p>
          <w:p w:rsidR="00017885" w:rsidRDefault="0036246F" w:rsidP="0036246F">
            <w:r>
              <w:t>Уроки мужества, посвященные Дню народного единства</w:t>
            </w:r>
          </w:p>
          <w:p w:rsidR="00017885" w:rsidRDefault="0036246F" w:rsidP="0036246F">
            <w:r>
              <w:t>Конкурс информационно-социальных видеороликов «</w:t>
            </w:r>
            <w:proofErr w:type="gramStart"/>
            <w:r>
              <w:t>Ребенок</w:t>
            </w:r>
            <w:proofErr w:type="gramEnd"/>
            <w:r>
              <w:t xml:space="preserve"> а мире прав»</w:t>
            </w:r>
          </w:p>
        </w:tc>
      </w:tr>
      <w:tr w:rsidR="00017885" w:rsidTr="0036246F">
        <w:trPr>
          <w:trHeight w:val="1420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</w:pPr>
            <w:r>
              <w:t>Параллель</w:t>
            </w:r>
          </w:p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Классный час «Права и обязанности школьников»</w:t>
            </w:r>
          </w:p>
        </w:tc>
      </w:tr>
      <w:tr w:rsidR="00017885" w:rsidTr="0036246F">
        <w:trPr>
          <w:trHeight w:val="165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6А  Урок  «Правопорядок в школе»</w:t>
            </w:r>
          </w:p>
        </w:tc>
      </w:tr>
      <w:tr w:rsidR="00017885" w:rsidTr="0036246F">
        <w:trPr>
          <w:trHeight w:val="96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6Б Информационный час «Основные обязанности и права ученика»</w:t>
            </w:r>
          </w:p>
          <w:p w:rsidR="00017885" w:rsidRDefault="00017885" w:rsidP="0036246F"/>
        </w:tc>
      </w:tr>
      <w:tr w:rsidR="00017885" w:rsidTr="0036246F">
        <w:trPr>
          <w:trHeight w:val="135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6В Классный час «Ответственность. Мораль и законы»</w:t>
            </w:r>
          </w:p>
        </w:tc>
      </w:tr>
      <w:tr w:rsidR="00017885" w:rsidTr="0036246F">
        <w:trPr>
          <w:trHeight w:val="715"/>
        </w:trPr>
        <w:tc>
          <w:tcPr>
            <w:tcW w:w="2580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95" w:type="dxa"/>
            <w:shd w:val="clear" w:color="auto" w:fill="FBE4D5" w:themeFill="accent2" w:themeFillTint="33"/>
          </w:tcPr>
          <w:p w:rsidR="00017885" w:rsidRDefault="0036246F" w:rsidP="0036246F">
            <w:r>
              <w:t>6Г  Урок  «Твоя уличная компания»</w:t>
            </w:r>
          </w:p>
        </w:tc>
      </w:tr>
      <w:tr w:rsidR="00017885" w:rsidTr="0036246F">
        <w:trPr>
          <w:trHeight w:val="1110"/>
        </w:trPr>
        <w:tc>
          <w:tcPr>
            <w:tcW w:w="2580" w:type="dxa"/>
            <w:vMerge w:val="restart"/>
            <w:shd w:val="clear" w:color="auto" w:fill="A6A6A6" w:themeFill="background1" w:themeFillShade="A6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0995" w:type="dxa"/>
            <w:vMerge w:val="restart"/>
            <w:shd w:val="clear" w:color="auto" w:fill="A6A6A6" w:themeFill="background1" w:themeFillShade="A6"/>
          </w:tcPr>
          <w:p w:rsidR="00017885" w:rsidRDefault="0036246F" w:rsidP="0036246F">
            <w:r>
              <w:t>Спартакиада среди учащихся</w:t>
            </w:r>
          </w:p>
          <w:p w:rsidR="00017885" w:rsidRDefault="0036246F" w:rsidP="0036246F">
            <w:r>
              <w:t>Сдача нормативов ГТО</w:t>
            </w:r>
          </w:p>
          <w:p w:rsidR="00017885" w:rsidRDefault="0036246F" w:rsidP="0036246F">
            <w:r>
              <w:t>Школьный шахматный турнир «</w:t>
            </w:r>
            <w:proofErr w:type="gramStart"/>
            <w:r>
              <w:t>Шахматное</w:t>
            </w:r>
            <w:proofErr w:type="gramEnd"/>
            <w:r>
              <w:t xml:space="preserve"> </w:t>
            </w:r>
            <w:proofErr w:type="spellStart"/>
            <w:r>
              <w:t>королество</w:t>
            </w:r>
            <w:proofErr w:type="spellEnd"/>
            <w:r>
              <w:t>»</w:t>
            </w:r>
          </w:p>
        </w:tc>
      </w:tr>
      <w:tr w:rsidR="00017885" w:rsidTr="0036246F">
        <w:trPr>
          <w:trHeight w:val="884"/>
        </w:trPr>
        <w:tc>
          <w:tcPr>
            <w:tcW w:w="2580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0995" w:type="dxa"/>
            <w:shd w:val="clear" w:color="auto" w:fill="A6A6A6" w:themeFill="background1" w:themeFillShade="A6"/>
          </w:tcPr>
          <w:p w:rsidR="00017885" w:rsidRDefault="0036246F" w:rsidP="0036246F">
            <w:r>
              <w:t xml:space="preserve">«День здоровья» </w:t>
            </w:r>
          </w:p>
        </w:tc>
      </w:tr>
      <w:tr w:rsidR="00017885" w:rsidTr="0036246F">
        <w:trPr>
          <w:trHeight w:val="270"/>
        </w:trPr>
        <w:tc>
          <w:tcPr>
            <w:tcW w:w="2580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0995" w:type="dxa"/>
            <w:shd w:val="clear" w:color="auto" w:fill="A6A6A6" w:themeFill="background1" w:themeFillShade="A6"/>
          </w:tcPr>
          <w:p w:rsidR="00017885" w:rsidRDefault="0036246F" w:rsidP="0036246F">
            <w:r>
              <w:t>6А «Веселые старты»</w:t>
            </w:r>
          </w:p>
        </w:tc>
      </w:tr>
      <w:tr w:rsidR="00017885" w:rsidTr="0036246F">
        <w:trPr>
          <w:trHeight w:val="315"/>
        </w:trPr>
        <w:tc>
          <w:tcPr>
            <w:tcW w:w="2580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A6A6A6" w:themeFill="background1" w:themeFillShade="A6"/>
          </w:tcPr>
          <w:p w:rsidR="00017885" w:rsidRDefault="0036246F" w:rsidP="0036246F">
            <w:r>
              <w:t>6Б «Веселые старты»</w:t>
            </w:r>
          </w:p>
        </w:tc>
      </w:tr>
      <w:tr w:rsidR="00017885" w:rsidTr="0036246F">
        <w:trPr>
          <w:trHeight w:val="318"/>
        </w:trPr>
        <w:tc>
          <w:tcPr>
            <w:tcW w:w="2580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A6A6A6" w:themeFill="background1" w:themeFillShade="A6"/>
          </w:tcPr>
          <w:p w:rsidR="00017885" w:rsidRDefault="0036246F" w:rsidP="0036246F">
            <w:r>
              <w:t>6В «Веселые старты»</w:t>
            </w:r>
          </w:p>
        </w:tc>
      </w:tr>
      <w:tr w:rsidR="00017885" w:rsidTr="0036246F">
        <w:trPr>
          <w:trHeight w:val="541"/>
        </w:trPr>
        <w:tc>
          <w:tcPr>
            <w:tcW w:w="2580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95" w:type="dxa"/>
            <w:shd w:val="clear" w:color="auto" w:fill="A6A6A6" w:themeFill="background1" w:themeFillShade="A6"/>
          </w:tcPr>
          <w:p w:rsidR="00017885" w:rsidRDefault="00017885" w:rsidP="0036246F"/>
          <w:p w:rsidR="00017885" w:rsidRDefault="0036246F" w:rsidP="0036246F">
            <w:r>
              <w:t>6Г «Веселые старты»</w:t>
            </w:r>
          </w:p>
          <w:p w:rsidR="00017885" w:rsidRDefault="00017885" w:rsidP="0036246F"/>
        </w:tc>
      </w:tr>
    </w:tbl>
    <w:p w:rsidR="00017885" w:rsidRDefault="0036246F">
      <w:r>
        <w:br w:type="page"/>
      </w:r>
    </w:p>
    <w:p w:rsidR="00017885" w:rsidRDefault="00017885"/>
    <w:tbl>
      <w:tblPr>
        <w:tblpPr w:leftFromText="180" w:rightFromText="180" w:vertAnchor="text" w:horzAnchor="page" w:tblpX="1573" w:tblpYSpec="bottom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3"/>
        <w:gridCol w:w="2210"/>
        <w:gridCol w:w="10847"/>
      </w:tblGrid>
      <w:tr w:rsidR="00017885">
        <w:trPr>
          <w:trHeight w:val="300"/>
        </w:trPr>
        <w:tc>
          <w:tcPr>
            <w:tcW w:w="943" w:type="dxa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</w:tcPr>
          <w:p w:rsidR="00017885" w:rsidRDefault="0001788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847" w:type="dxa"/>
          </w:tcPr>
          <w:p w:rsidR="00017885" w:rsidRDefault="00017885"/>
          <w:p w:rsidR="00017885" w:rsidRDefault="0036246F">
            <w:pPr>
              <w:jc w:val="center"/>
            </w:pPr>
            <w:r>
              <w:rPr>
                <w:b/>
                <w:bCs/>
              </w:rPr>
              <w:t>ДЕКАБРЬ</w:t>
            </w:r>
          </w:p>
        </w:tc>
      </w:tr>
      <w:tr w:rsidR="00017885">
        <w:trPr>
          <w:trHeight w:val="300"/>
        </w:trPr>
        <w:tc>
          <w:tcPr>
            <w:tcW w:w="943" w:type="dxa"/>
            <w:vMerge w:val="restart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Деятельность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0847" w:type="dxa"/>
          </w:tcPr>
          <w:p w:rsidR="00017885" w:rsidRDefault="0036246F">
            <w:r>
              <w:t>Оформление стенда по итогам акции «Милосердие»</w:t>
            </w:r>
          </w:p>
          <w:p w:rsidR="00017885" w:rsidRDefault="0036246F">
            <w:r>
              <w:t>Подготовка к Новогодним праздникам (КВН, новогодние сказки)</w:t>
            </w:r>
          </w:p>
          <w:p w:rsidR="00017885" w:rsidRDefault="0036246F">
            <w:r>
              <w:t>Сбор информации по выполнению воспитательных программ</w:t>
            </w:r>
          </w:p>
        </w:tc>
      </w:tr>
      <w:tr w:rsidR="00017885">
        <w:trPr>
          <w:trHeight w:val="300"/>
        </w:trPr>
        <w:tc>
          <w:tcPr>
            <w:tcW w:w="943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0847" w:type="dxa"/>
          </w:tcPr>
          <w:p w:rsidR="00017885" w:rsidRDefault="0036246F">
            <w:r>
              <w:t>Отчет классных руководителей по итогам 1 полугодия по внеклассной работе</w:t>
            </w:r>
          </w:p>
          <w:p w:rsidR="00017885" w:rsidRDefault="0036246F">
            <w:r>
              <w:t>Подготовка к Новогодним праздникам</w:t>
            </w:r>
          </w:p>
        </w:tc>
      </w:tr>
      <w:tr w:rsidR="00017885">
        <w:trPr>
          <w:trHeight w:val="883"/>
        </w:trPr>
        <w:tc>
          <w:tcPr>
            <w:tcW w:w="943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0847" w:type="dxa"/>
          </w:tcPr>
          <w:p w:rsidR="00017885" w:rsidRDefault="0036246F">
            <w:r>
              <w:t>Индивидуальные консультации родителей</w:t>
            </w:r>
          </w:p>
          <w:p w:rsidR="00017885" w:rsidRDefault="0036246F">
            <w:r>
              <w:t>Ознакомление родителей с результатами 2 четверти</w:t>
            </w:r>
          </w:p>
          <w:p w:rsidR="00017885" w:rsidRDefault="0036246F">
            <w:r>
              <w:t>Помощь родителей в организации Новогодних мероприятий</w:t>
            </w:r>
          </w:p>
          <w:p w:rsidR="00017885" w:rsidRDefault="00017885"/>
        </w:tc>
      </w:tr>
      <w:tr w:rsidR="00017885">
        <w:trPr>
          <w:trHeight w:val="90"/>
        </w:trPr>
        <w:tc>
          <w:tcPr>
            <w:tcW w:w="943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0847" w:type="dxa"/>
          </w:tcPr>
          <w:p w:rsidR="00017885" w:rsidRDefault="0036246F">
            <w:r>
              <w:t>Участие в районном конкурсе новогодних композиций</w:t>
            </w:r>
          </w:p>
          <w:p w:rsidR="00017885" w:rsidRDefault="0036246F">
            <w:r>
              <w:t>Открытие районной новогодней елки</w:t>
            </w:r>
          </w:p>
        </w:tc>
      </w:tr>
    </w:tbl>
    <w:p w:rsidR="00017885" w:rsidRDefault="00017885"/>
    <w:tbl>
      <w:tblPr>
        <w:tblpPr w:leftFromText="180" w:rightFromText="180" w:vertAnchor="text" w:horzAnchor="page" w:tblpX="1613" w:tblpY="84"/>
        <w:tblW w:w="13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2"/>
        <w:gridCol w:w="431"/>
        <w:gridCol w:w="10989"/>
      </w:tblGrid>
      <w:tr w:rsidR="00017885" w:rsidTr="0036246F">
        <w:trPr>
          <w:trHeight w:val="1000"/>
        </w:trPr>
        <w:tc>
          <w:tcPr>
            <w:tcW w:w="2472" w:type="dxa"/>
            <w:vMerge w:val="restart"/>
            <w:shd w:val="clear" w:color="auto" w:fill="F2F2F2" w:themeFill="background1" w:themeFillShade="F2"/>
          </w:tcPr>
          <w:p w:rsidR="00017885" w:rsidRDefault="0036246F" w:rsidP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0989" w:type="dxa"/>
            <w:shd w:val="clear" w:color="auto" w:fill="F2F2F2" w:themeFill="background1" w:themeFillShade="F2"/>
          </w:tcPr>
          <w:p w:rsidR="00017885" w:rsidRDefault="0036246F" w:rsidP="0036246F">
            <w:r>
              <w:t>Исторический семинар «День Героев Отечества»</w:t>
            </w:r>
          </w:p>
          <w:p w:rsidR="00017885" w:rsidRDefault="0036246F" w:rsidP="0036246F">
            <w:r>
              <w:t>Классный час «Конституци</w:t>
            </w:r>
            <w:proofErr w:type="gramStart"/>
            <w:r>
              <w:t>я-</w:t>
            </w:r>
            <w:proofErr w:type="gramEnd"/>
            <w:r>
              <w:t xml:space="preserve"> основной закон нашей жизни»</w:t>
            </w:r>
          </w:p>
          <w:p w:rsidR="00017885" w:rsidRDefault="0036246F" w:rsidP="0036246F">
            <w:r>
              <w:t>Изучение истории движения «Готов к труду и обороне»</w:t>
            </w:r>
          </w:p>
        </w:tc>
      </w:tr>
      <w:tr w:rsidR="00017885" w:rsidTr="0036246F">
        <w:trPr>
          <w:trHeight w:val="897"/>
        </w:trPr>
        <w:tc>
          <w:tcPr>
            <w:tcW w:w="2472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0989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Мероприятие</w:t>
            </w:r>
            <w:proofErr w:type="gramEnd"/>
            <w:r>
              <w:rPr>
                <w:sz w:val="22"/>
                <w:szCs w:val="22"/>
              </w:rPr>
              <w:t xml:space="preserve"> посвященное Дню героев Отечества</w:t>
            </w:r>
          </w:p>
        </w:tc>
      </w:tr>
      <w:tr w:rsidR="00017885" w:rsidTr="0036246F">
        <w:trPr>
          <w:trHeight w:val="268"/>
        </w:trPr>
        <w:tc>
          <w:tcPr>
            <w:tcW w:w="2472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89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«Что значит любить Родину?»</w:t>
            </w:r>
          </w:p>
        </w:tc>
      </w:tr>
      <w:tr w:rsidR="00017885" w:rsidTr="0036246F">
        <w:trPr>
          <w:trHeight w:val="315"/>
        </w:trPr>
        <w:tc>
          <w:tcPr>
            <w:tcW w:w="2472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jc w:val="center"/>
            </w:pPr>
          </w:p>
        </w:tc>
        <w:tc>
          <w:tcPr>
            <w:tcW w:w="10989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беседа  «Я ребенок </w:t>
            </w:r>
            <w:proofErr w:type="gramStart"/>
            <w:r>
              <w:rPr>
                <w:sz w:val="22"/>
                <w:szCs w:val="22"/>
              </w:rPr>
              <w:t>–я</w:t>
            </w:r>
            <w:proofErr w:type="gramEnd"/>
            <w:r>
              <w:rPr>
                <w:sz w:val="22"/>
                <w:szCs w:val="22"/>
              </w:rPr>
              <w:t xml:space="preserve"> гражданин»</w:t>
            </w:r>
          </w:p>
        </w:tc>
      </w:tr>
      <w:tr w:rsidR="00017885" w:rsidTr="0036246F">
        <w:trPr>
          <w:trHeight w:val="234"/>
        </w:trPr>
        <w:tc>
          <w:tcPr>
            <w:tcW w:w="2472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jc w:val="center"/>
            </w:pPr>
          </w:p>
        </w:tc>
        <w:tc>
          <w:tcPr>
            <w:tcW w:w="10989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«Духовное наследие России»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252"/>
        </w:trPr>
        <w:tc>
          <w:tcPr>
            <w:tcW w:w="2472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 w:rsidP="0036246F">
            <w:pPr>
              <w:jc w:val="center"/>
            </w:pPr>
          </w:p>
        </w:tc>
        <w:tc>
          <w:tcPr>
            <w:tcW w:w="10989" w:type="dxa"/>
            <w:shd w:val="clear" w:color="auto" w:fill="F2F2F2" w:themeFill="background1" w:themeFillShade="F2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 классный час «У войны </w:t>
            </w:r>
            <w:proofErr w:type="gramStart"/>
            <w:r>
              <w:rPr>
                <w:sz w:val="22"/>
                <w:szCs w:val="22"/>
              </w:rPr>
              <w:t>—н</w:t>
            </w:r>
            <w:proofErr w:type="gramEnd"/>
            <w:r>
              <w:rPr>
                <w:sz w:val="22"/>
                <w:szCs w:val="22"/>
              </w:rPr>
              <w:t>еженское лицо»</w:t>
            </w:r>
          </w:p>
        </w:tc>
      </w:tr>
      <w:tr w:rsidR="00017885" w:rsidTr="0036246F">
        <w:trPr>
          <w:trHeight w:val="1549"/>
        </w:trPr>
        <w:tc>
          <w:tcPr>
            <w:tcW w:w="2472" w:type="dxa"/>
            <w:vMerge w:val="restart"/>
            <w:shd w:val="clear" w:color="auto" w:fill="EDEDED" w:themeFill="accent3" w:themeFillTint="33"/>
          </w:tcPr>
          <w:p w:rsidR="00017885" w:rsidRDefault="0036246F" w:rsidP="0036246F">
            <w:r>
              <w:rPr>
                <w:bCs/>
              </w:rPr>
              <w:t>Духовно-нравственное воспитание</w:t>
            </w:r>
          </w:p>
          <w:p w:rsidR="00017885" w:rsidRDefault="00017885" w:rsidP="0036246F"/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0989" w:type="dxa"/>
            <w:shd w:val="clear" w:color="auto" w:fill="EDEDED" w:themeFill="accent3" w:themeFillTint="33"/>
          </w:tcPr>
          <w:p w:rsidR="00017885" w:rsidRDefault="0036246F" w:rsidP="0036246F">
            <w:r>
              <w:t>Форум учащихся начальной школы «Путешествие по родному краю 100-летию ТАССР»</w:t>
            </w:r>
          </w:p>
          <w:p w:rsidR="00017885" w:rsidRDefault="0036246F" w:rsidP="0036246F">
            <w:r>
              <w:t>Новогодние вечера</w:t>
            </w:r>
          </w:p>
          <w:p w:rsidR="00017885" w:rsidRDefault="0036246F" w:rsidP="0036246F">
            <w:r>
              <w:t>Конкурс декоративно-прикладного творчества «Зимние фантазии»</w:t>
            </w:r>
          </w:p>
          <w:p w:rsidR="00017885" w:rsidRDefault="0036246F" w:rsidP="0036246F">
            <w:r>
              <w:t xml:space="preserve">Районный этап городского конкурса «Казан </w:t>
            </w:r>
            <w:proofErr w:type="spellStart"/>
            <w:r>
              <w:t>сандугачы</w:t>
            </w:r>
            <w:proofErr w:type="spellEnd"/>
            <w:r>
              <w:t>» (вокал)</w:t>
            </w:r>
          </w:p>
          <w:p w:rsidR="00017885" w:rsidRDefault="0036246F" w:rsidP="0036246F">
            <w:r>
              <w:t>Посещение дома-малютки с благотворительной целью, ярмарка-распродажа. Фото-отчет</w:t>
            </w:r>
          </w:p>
        </w:tc>
      </w:tr>
      <w:tr w:rsidR="00017885" w:rsidTr="0036246F">
        <w:trPr>
          <w:trHeight w:val="890"/>
        </w:trPr>
        <w:tc>
          <w:tcPr>
            <w:tcW w:w="2472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0989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 «Порядочность и честность»</w:t>
            </w:r>
          </w:p>
        </w:tc>
      </w:tr>
      <w:tr w:rsidR="00017885" w:rsidTr="0036246F">
        <w:trPr>
          <w:trHeight w:val="120"/>
        </w:trPr>
        <w:tc>
          <w:tcPr>
            <w:tcW w:w="2472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89" w:type="dxa"/>
            <w:shd w:val="clear" w:color="auto" w:fill="EDEDED" w:themeFill="accent3" w:themeFillTint="33"/>
          </w:tcPr>
          <w:p w:rsidR="00017885" w:rsidRDefault="0036246F" w:rsidP="0036246F"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 xml:space="preserve">Классный час </w:t>
            </w:r>
            <w:r>
              <w:t xml:space="preserve"> </w:t>
            </w:r>
            <w:r>
              <w:rPr>
                <w:sz w:val="22"/>
                <w:szCs w:val="22"/>
              </w:rPr>
              <w:t>«Добро и зло рядом с нами»</w:t>
            </w:r>
          </w:p>
        </w:tc>
      </w:tr>
      <w:tr w:rsidR="00017885" w:rsidTr="0036246F">
        <w:trPr>
          <w:trHeight w:val="135"/>
        </w:trPr>
        <w:tc>
          <w:tcPr>
            <w:tcW w:w="2472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0989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 Конкурс рисунков </w:t>
            </w:r>
            <w:r>
              <w:t xml:space="preserve"> «</w:t>
            </w:r>
            <w:r>
              <w:rPr>
                <w:sz w:val="22"/>
                <w:szCs w:val="22"/>
              </w:rPr>
              <w:t>Доброе сердце»</w:t>
            </w:r>
          </w:p>
        </w:tc>
      </w:tr>
      <w:tr w:rsidR="00017885" w:rsidTr="0036246F">
        <w:trPr>
          <w:trHeight w:val="524"/>
        </w:trPr>
        <w:tc>
          <w:tcPr>
            <w:tcW w:w="2472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0989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Беседа </w:t>
            </w:r>
            <w:r>
              <w:t xml:space="preserve"> </w:t>
            </w:r>
            <w:r>
              <w:rPr>
                <w:sz w:val="22"/>
                <w:szCs w:val="22"/>
              </w:rPr>
              <w:t>«Поговорим о дружбе»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506"/>
        </w:trPr>
        <w:tc>
          <w:tcPr>
            <w:tcW w:w="2472" w:type="dxa"/>
            <w:vMerge/>
            <w:shd w:val="clear" w:color="auto" w:fill="EDEDED" w:themeFill="accent3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 w:rsidP="0036246F"/>
        </w:tc>
        <w:tc>
          <w:tcPr>
            <w:tcW w:w="10989" w:type="dxa"/>
            <w:shd w:val="clear" w:color="auto" w:fill="EDEDED" w:themeFill="accent3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 xml:space="preserve"> </w:t>
            </w:r>
            <w:r>
              <w:rPr>
                <w:sz w:val="22"/>
                <w:szCs w:val="22"/>
              </w:rPr>
              <w:t>Проект «Мы составляем наш автопортрет»</w:t>
            </w:r>
          </w:p>
        </w:tc>
      </w:tr>
      <w:tr w:rsidR="00017885" w:rsidTr="0036246F">
        <w:trPr>
          <w:trHeight w:val="1126"/>
        </w:trPr>
        <w:tc>
          <w:tcPr>
            <w:tcW w:w="2472" w:type="dxa"/>
            <w:vMerge w:val="restart"/>
            <w:shd w:val="clear" w:color="auto" w:fill="FBE4D5" w:themeFill="accent2" w:themeFillTint="33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017885" w:rsidRDefault="00017885" w:rsidP="0036246F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r>
              <w:t>Всероссийская антинаркотическая акция «Сообщи, где торгуют смертью!»</w:t>
            </w:r>
          </w:p>
          <w:p w:rsidR="00017885" w:rsidRDefault="0036246F" w:rsidP="0036246F">
            <w:r>
              <w:t>Республиканская акция «Количество свечек зависит только от тебя»</w:t>
            </w:r>
          </w:p>
          <w:p w:rsidR="00017885" w:rsidRDefault="0036246F" w:rsidP="0036246F">
            <w:r>
              <w:t>Конкурс проектов по ЗОЖ «Планета молодых»</w:t>
            </w:r>
          </w:p>
          <w:p w:rsidR="00017885" w:rsidRDefault="0036246F" w:rsidP="0036246F">
            <w:r>
              <w:t xml:space="preserve">Проведение мероприятий, </w:t>
            </w:r>
            <w:proofErr w:type="spellStart"/>
            <w:r>
              <w:t>посвященноых</w:t>
            </w:r>
            <w:proofErr w:type="spellEnd"/>
            <w:r>
              <w:t xml:space="preserve"> всемирному дню борьбы со СПИДом</w:t>
            </w:r>
          </w:p>
        </w:tc>
      </w:tr>
      <w:tr w:rsidR="00017885" w:rsidTr="0036246F">
        <w:trPr>
          <w:trHeight w:val="973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Профилактическая беседа</w:t>
            </w:r>
            <w:r>
              <w:t xml:space="preserve"> </w:t>
            </w:r>
            <w:r>
              <w:rPr>
                <w:sz w:val="22"/>
                <w:szCs w:val="22"/>
              </w:rPr>
              <w:t>«Соблазн велик, но жизнь дороже»</w:t>
            </w:r>
          </w:p>
        </w:tc>
      </w:tr>
      <w:tr w:rsidR="00017885" w:rsidTr="0036246F">
        <w:trPr>
          <w:trHeight w:val="285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«Не повторяй чужих ошибок»</w:t>
            </w:r>
          </w:p>
        </w:tc>
      </w:tr>
      <w:tr w:rsidR="00017885" w:rsidTr="0036246F">
        <w:trPr>
          <w:trHeight w:val="300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jc w:val="center"/>
              <w:rPr>
                <w:bCs/>
              </w:rPr>
            </w:pP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 Классный час </w:t>
            </w:r>
            <w:r>
              <w:t xml:space="preserve"> </w:t>
            </w:r>
            <w:r>
              <w:rPr>
                <w:sz w:val="22"/>
                <w:szCs w:val="22"/>
              </w:rPr>
              <w:t>«Курение – опасное увлечение»</w:t>
            </w:r>
          </w:p>
        </w:tc>
      </w:tr>
      <w:tr w:rsidR="00017885" w:rsidTr="0036246F">
        <w:trPr>
          <w:trHeight w:val="240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jc w:val="center"/>
              <w:rPr>
                <w:bCs/>
              </w:rPr>
            </w:pP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Беседа </w:t>
            </w:r>
            <w:r>
              <w:t xml:space="preserve"> </w:t>
            </w:r>
            <w:r>
              <w:rPr>
                <w:sz w:val="22"/>
                <w:szCs w:val="22"/>
              </w:rPr>
              <w:t>«Остановись пока не поздно»</w:t>
            </w:r>
          </w:p>
        </w:tc>
      </w:tr>
      <w:tr w:rsidR="00017885" w:rsidTr="0036246F">
        <w:trPr>
          <w:trHeight w:val="288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jc w:val="center"/>
              <w:rPr>
                <w:bCs/>
              </w:rPr>
            </w:pP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классный час </w:t>
            </w:r>
            <w:r>
              <w:t xml:space="preserve"> «Береги жизнь свою»</w:t>
            </w:r>
          </w:p>
        </w:tc>
      </w:tr>
      <w:tr w:rsidR="00017885" w:rsidTr="0036246F">
        <w:trPr>
          <w:cantSplit/>
          <w:trHeight w:val="953"/>
        </w:trPr>
        <w:tc>
          <w:tcPr>
            <w:tcW w:w="2472" w:type="dxa"/>
            <w:vMerge w:val="restart"/>
            <w:shd w:val="clear" w:color="auto" w:fill="D0CECE" w:themeFill="background2" w:themeFillShade="E6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0989" w:type="dxa"/>
            <w:shd w:val="clear" w:color="auto" w:fill="D0CECE" w:themeFill="background2" w:themeFillShade="E6"/>
          </w:tcPr>
          <w:p w:rsidR="00017885" w:rsidRDefault="0036246F" w:rsidP="0036246F">
            <w:r>
              <w:t xml:space="preserve">Классные часы и родительские собрания на темы «Поведение детей на </w:t>
            </w:r>
            <w:proofErr w:type="spellStart"/>
            <w:r>
              <w:t>дороге</w:t>
            </w:r>
            <w:proofErr w:type="gramStart"/>
            <w:r>
              <w:t>,н</w:t>
            </w:r>
            <w:proofErr w:type="gramEnd"/>
            <w:r>
              <w:t>а</w:t>
            </w:r>
            <w:proofErr w:type="spellEnd"/>
            <w:r>
              <w:t xml:space="preserve"> льду, возле железной дороги», «Безопасность при использовании пиротехники»</w:t>
            </w:r>
          </w:p>
        </w:tc>
      </w:tr>
      <w:tr w:rsidR="00017885" w:rsidTr="0036246F">
        <w:trPr>
          <w:trHeight w:val="859"/>
        </w:trPr>
        <w:tc>
          <w:tcPr>
            <w:tcW w:w="2472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0989" w:type="dxa"/>
            <w:shd w:val="clear" w:color="auto" w:fill="D0CECE" w:themeFill="background2" w:themeFillShade="E6"/>
          </w:tcPr>
          <w:p w:rsidR="00017885" w:rsidRDefault="0036246F" w:rsidP="0036246F">
            <w:r>
              <w:t>Акция «Сотвори свое будущее»</w:t>
            </w:r>
          </w:p>
        </w:tc>
      </w:tr>
      <w:tr w:rsidR="00017885" w:rsidTr="0036246F">
        <w:trPr>
          <w:trHeight w:val="150"/>
        </w:trPr>
        <w:tc>
          <w:tcPr>
            <w:tcW w:w="2472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0989" w:type="dxa"/>
            <w:shd w:val="clear" w:color="auto" w:fill="D0CECE" w:themeFill="background2" w:themeFillShade="E6"/>
          </w:tcPr>
          <w:p w:rsidR="00017885" w:rsidRDefault="0036246F" w:rsidP="0036246F">
            <w:r>
              <w:t>6А Беседа   «О профессиях разных, нужных и важных»</w:t>
            </w:r>
          </w:p>
        </w:tc>
      </w:tr>
      <w:tr w:rsidR="00017885" w:rsidTr="0036246F">
        <w:trPr>
          <w:trHeight w:val="126"/>
        </w:trPr>
        <w:tc>
          <w:tcPr>
            <w:tcW w:w="2472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89" w:type="dxa"/>
            <w:shd w:val="clear" w:color="auto" w:fill="D0CECE" w:themeFill="background2" w:themeFillShade="E6"/>
          </w:tcPr>
          <w:p w:rsidR="00017885" w:rsidRDefault="0036246F" w:rsidP="0036246F">
            <w:r>
              <w:t>6Б Классный час  «Все работы хороши - выбирай на вкус»</w:t>
            </w:r>
          </w:p>
        </w:tc>
      </w:tr>
      <w:tr w:rsidR="00017885" w:rsidTr="0036246F">
        <w:trPr>
          <w:trHeight w:val="414"/>
        </w:trPr>
        <w:tc>
          <w:tcPr>
            <w:tcW w:w="2472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89" w:type="dxa"/>
            <w:shd w:val="clear" w:color="auto" w:fill="D0CECE" w:themeFill="background2" w:themeFillShade="E6"/>
          </w:tcPr>
          <w:p w:rsidR="00017885" w:rsidRDefault="0036246F" w:rsidP="0036246F">
            <w:r>
              <w:t>6В Беседа   «Путь в профессию начинается в школе»</w:t>
            </w:r>
          </w:p>
        </w:tc>
      </w:tr>
      <w:tr w:rsidR="00017885" w:rsidTr="0036246F">
        <w:trPr>
          <w:trHeight w:val="414"/>
        </w:trPr>
        <w:tc>
          <w:tcPr>
            <w:tcW w:w="2472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89" w:type="dxa"/>
            <w:shd w:val="clear" w:color="auto" w:fill="D0CECE" w:themeFill="background2" w:themeFillShade="E6"/>
          </w:tcPr>
          <w:p w:rsidR="00017885" w:rsidRDefault="0036246F" w:rsidP="0036246F">
            <w:r>
              <w:t>6Г Классный час  «Труд на радость себе и людям»</w:t>
            </w:r>
          </w:p>
        </w:tc>
      </w:tr>
      <w:tr w:rsidR="00017885" w:rsidTr="0036246F">
        <w:trPr>
          <w:cantSplit/>
          <w:trHeight w:val="1023"/>
        </w:trPr>
        <w:tc>
          <w:tcPr>
            <w:tcW w:w="2472" w:type="dxa"/>
            <w:vMerge w:val="restart"/>
            <w:shd w:val="clear" w:color="auto" w:fill="C9C9C9" w:themeFill="accent3" w:themeFillTint="99"/>
          </w:tcPr>
          <w:p w:rsidR="00017885" w:rsidRDefault="0036246F" w:rsidP="0036246F">
            <w:r>
              <w:rPr>
                <w:bCs/>
              </w:rPr>
              <w:lastRenderedPageBreak/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0989" w:type="dxa"/>
            <w:shd w:val="clear" w:color="auto" w:fill="C9C9C9" w:themeFill="accent3" w:themeFillTint="99"/>
          </w:tcPr>
          <w:p w:rsidR="00017885" w:rsidRDefault="0036246F" w:rsidP="0036246F">
            <w:r>
              <w:t>Работа по сбору раздельного мусора</w:t>
            </w:r>
          </w:p>
        </w:tc>
      </w:tr>
      <w:tr w:rsidR="00017885" w:rsidTr="0036246F">
        <w:trPr>
          <w:trHeight w:val="761"/>
        </w:trPr>
        <w:tc>
          <w:tcPr>
            <w:tcW w:w="2472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0989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«Кормушка для птиц»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420"/>
        </w:trPr>
        <w:tc>
          <w:tcPr>
            <w:tcW w:w="2472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89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Акция «Покормите птиц зимой»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330"/>
        </w:trPr>
        <w:tc>
          <w:tcPr>
            <w:tcW w:w="2472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0989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</w:t>
            </w:r>
            <w:r>
              <w:rPr>
                <w:sz w:val="22"/>
                <w:szCs w:val="22"/>
              </w:rPr>
              <w:t xml:space="preserve">Акция </w:t>
            </w:r>
            <w:r>
              <w:t xml:space="preserve"> </w:t>
            </w:r>
            <w:r>
              <w:rPr>
                <w:sz w:val="22"/>
                <w:szCs w:val="22"/>
              </w:rPr>
              <w:t>«Помоги птицам зимой»</w:t>
            </w:r>
          </w:p>
        </w:tc>
      </w:tr>
      <w:tr w:rsidR="00017885" w:rsidTr="0036246F">
        <w:trPr>
          <w:trHeight w:val="450"/>
        </w:trPr>
        <w:tc>
          <w:tcPr>
            <w:tcW w:w="2472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0989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</w:t>
            </w:r>
            <w:r>
              <w:rPr>
                <w:sz w:val="22"/>
                <w:szCs w:val="22"/>
              </w:rPr>
              <w:t xml:space="preserve">Акция  </w:t>
            </w:r>
            <w:r>
              <w:t xml:space="preserve"> </w:t>
            </w:r>
            <w:r>
              <w:rPr>
                <w:sz w:val="22"/>
                <w:szCs w:val="22"/>
              </w:rPr>
              <w:t>«Лесная аптека на службе человека»</w:t>
            </w:r>
          </w:p>
        </w:tc>
      </w:tr>
      <w:tr w:rsidR="00017885" w:rsidTr="0036246F">
        <w:trPr>
          <w:trHeight w:val="315"/>
        </w:trPr>
        <w:tc>
          <w:tcPr>
            <w:tcW w:w="2472" w:type="dxa"/>
            <w:vMerge/>
            <w:shd w:val="clear" w:color="auto" w:fill="C9C9C9" w:themeFill="accent3" w:themeFillTint="99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 w:rsidP="0036246F">
            <w:pPr>
              <w:ind w:left="113" w:right="113"/>
              <w:jc w:val="center"/>
            </w:pPr>
          </w:p>
        </w:tc>
        <w:tc>
          <w:tcPr>
            <w:tcW w:w="10989" w:type="dxa"/>
            <w:shd w:val="clear" w:color="auto" w:fill="C9C9C9" w:themeFill="accent3" w:themeFillTint="99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Акция </w:t>
            </w:r>
            <w:r>
              <w:t xml:space="preserve"> </w:t>
            </w:r>
            <w:r>
              <w:rPr>
                <w:sz w:val="22"/>
                <w:szCs w:val="22"/>
              </w:rPr>
              <w:t>«Птичьи заботы» (изготовление кормушек)</w:t>
            </w:r>
          </w:p>
        </w:tc>
      </w:tr>
      <w:tr w:rsidR="00017885" w:rsidTr="0036246F">
        <w:trPr>
          <w:cantSplit/>
          <w:trHeight w:val="1134"/>
        </w:trPr>
        <w:tc>
          <w:tcPr>
            <w:tcW w:w="2472" w:type="dxa"/>
            <w:vMerge w:val="restart"/>
            <w:shd w:val="clear" w:color="auto" w:fill="FBE4D5" w:themeFill="accent2" w:themeFillTint="33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017885" w:rsidRDefault="0036246F" w:rsidP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Круглый стол «Права и обязанности»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«Проблемы межнациональных отношений»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Классный час по комплексно-целевой программе </w:t>
            </w:r>
            <w:proofErr w:type="spellStart"/>
            <w:r>
              <w:rPr>
                <w:sz w:val="22"/>
                <w:szCs w:val="22"/>
              </w:rPr>
              <w:t>здоровьесбережения</w:t>
            </w:r>
            <w:proofErr w:type="spellEnd"/>
            <w:r>
              <w:rPr>
                <w:sz w:val="22"/>
                <w:szCs w:val="22"/>
              </w:rPr>
              <w:t xml:space="preserve"> детей «Все цвета, </w:t>
            </w:r>
            <w:proofErr w:type="gramStart"/>
            <w:r>
              <w:rPr>
                <w:sz w:val="22"/>
                <w:szCs w:val="22"/>
              </w:rPr>
              <w:t>кроме</w:t>
            </w:r>
            <w:proofErr w:type="gramEnd"/>
            <w:r>
              <w:rPr>
                <w:sz w:val="22"/>
                <w:szCs w:val="22"/>
              </w:rPr>
              <w:t xml:space="preserve"> черного»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Викторина «Что? Где? Когда?» «</w:t>
            </w:r>
            <w:proofErr w:type="spellStart"/>
            <w:r>
              <w:rPr>
                <w:sz w:val="22"/>
                <w:szCs w:val="22"/>
              </w:rPr>
              <w:t>Здоровье</w:t>
            </w:r>
            <w:proofErr w:type="gramStart"/>
            <w:r>
              <w:rPr>
                <w:sz w:val="22"/>
                <w:szCs w:val="22"/>
              </w:rPr>
              <w:t>,к</w:t>
            </w:r>
            <w:proofErr w:type="gramEnd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 xml:space="preserve"> и жизнь, личное богатство»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Благотворительная акция «Доброта спасет мир»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Открытый урок по теме: «Опасные ситуации», «Правила дорожного движения»</w:t>
            </w:r>
          </w:p>
        </w:tc>
      </w:tr>
      <w:tr w:rsidR="00017885" w:rsidTr="0036246F">
        <w:trPr>
          <w:trHeight w:val="849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«Надо жить честно»</w:t>
            </w:r>
          </w:p>
        </w:tc>
      </w:tr>
      <w:tr w:rsidR="00017885" w:rsidTr="0036246F">
        <w:trPr>
          <w:trHeight w:val="420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на зимние каникулы</w:t>
            </w:r>
          </w:p>
        </w:tc>
      </w:tr>
      <w:tr w:rsidR="00017885" w:rsidTr="0036246F">
        <w:trPr>
          <w:trHeight w:val="405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Классный час «Правила ТБ и безопасного поведения во время зимних каникул»</w:t>
            </w:r>
          </w:p>
        </w:tc>
      </w:tr>
      <w:tr w:rsidR="00017885" w:rsidTr="0036246F">
        <w:trPr>
          <w:trHeight w:val="504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на зимние каникулы</w:t>
            </w:r>
          </w:p>
        </w:tc>
      </w:tr>
      <w:tr w:rsidR="00017885" w:rsidTr="0036246F">
        <w:trPr>
          <w:trHeight w:val="504"/>
        </w:trPr>
        <w:tc>
          <w:tcPr>
            <w:tcW w:w="2472" w:type="dxa"/>
            <w:vMerge/>
            <w:shd w:val="clear" w:color="auto" w:fill="FBE4D5" w:themeFill="accent2" w:themeFillTint="33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 w:rsidP="0036246F"/>
        </w:tc>
        <w:tc>
          <w:tcPr>
            <w:tcW w:w="10989" w:type="dxa"/>
            <w:shd w:val="clear" w:color="auto" w:fill="FBE4D5" w:themeFill="accent2" w:themeFillTint="33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</w:t>
            </w: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Классный час «Правила ТБ и безопасного поведения во время зимних каникул»</w:t>
            </w:r>
          </w:p>
        </w:tc>
      </w:tr>
      <w:tr w:rsidR="00017885" w:rsidTr="0036246F">
        <w:trPr>
          <w:trHeight w:val="1233"/>
        </w:trPr>
        <w:tc>
          <w:tcPr>
            <w:tcW w:w="2472" w:type="dxa"/>
            <w:vMerge w:val="restart"/>
            <w:shd w:val="clear" w:color="auto" w:fill="A6A6A6" w:themeFill="background1" w:themeFillShade="A6"/>
          </w:tcPr>
          <w:p w:rsidR="00017885" w:rsidRDefault="0036246F" w:rsidP="0036246F">
            <w:pPr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0989" w:type="dxa"/>
            <w:shd w:val="clear" w:color="auto" w:fill="A6A6A6" w:themeFill="background1" w:themeFillShade="A6"/>
          </w:tcPr>
          <w:p w:rsidR="00017885" w:rsidRDefault="0036246F" w:rsidP="0036246F">
            <w:r>
              <w:t>Участие в районных соревнованиях в рамках Спартакиады учащихся</w:t>
            </w:r>
          </w:p>
          <w:p w:rsidR="00017885" w:rsidRDefault="0036246F" w:rsidP="0036246F">
            <w:r>
              <w:t>Классный час « Наши любимые виды спорта»</w:t>
            </w:r>
          </w:p>
        </w:tc>
      </w:tr>
      <w:tr w:rsidR="00017885" w:rsidTr="0036246F">
        <w:trPr>
          <w:trHeight w:val="982"/>
        </w:trPr>
        <w:tc>
          <w:tcPr>
            <w:tcW w:w="2472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0989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</w:t>
            </w:r>
            <w:r>
              <w:t xml:space="preserve"> </w:t>
            </w:r>
            <w:r>
              <w:rPr>
                <w:sz w:val="22"/>
                <w:szCs w:val="22"/>
              </w:rPr>
              <w:t>«Стиль жизни – спорт, оптимизм, здоровье»</w:t>
            </w:r>
          </w:p>
          <w:p w:rsidR="00017885" w:rsidRDefault="00017885" w:rsidP="0036246F">
            <w:pPr>
              <w:rPr>
                <w:sz w:val="22"/>
                <w:szCs w:val="22"/>
              </w:rPr>
            </w:pPr>
          </w:p>
        </w:tc>
      </w:tr>
      <w:tr w:rsidR="00017885" w:rsidTr="0036246F">
        <w:trPr>
          <w:trHeight w:val="390"/>
        </w:trPr>
        <w:tc>
          <w:tcPr>
            <w:tcW w:w="2472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0989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>Конкурс «Папа, мама, я - спортивная семья»</w:t>
            </w:r>
          </w:p>
        </w:tc>
      </w:tr>
      <w:tr w:rsidR="00017885" w:rsidTr="0036246F">
        <w:trPr>
          <w:trHeight w:val="360"/>
        </w:trPr>
        <w:tc>
          <w:tcPr>
            <w:tcW w:w="2472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89" w:type="dxa"/>
            <w:shd w:val="clear" w:color="auto" w:fill="A6A6A6" w:themeFill="background1" w:themeFillShade="A6"/>
          </w:tcPr>
          <w:p w:rsidR="00017885" w:rsidRDefault="00017885" w:rsidP="0036246F">
            <w:pPr>
              <w:rPr>
                <w:sz w:val="22"/>
                <w:szCs w:val="22"/>
              </w:rPr>
            </w:pPr>
          </w:p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Беседа «Твой режим дня»</w:t>
            </w:r>
          </w:p>
        </w:tc>
      </w:tr>
      <w:tr w:rsidR="00017885" w:rsidTr="0036246F">
        <w:trPr>
          <w:trHeight w:val="360"/>
        </w:trPr>
        <w:tc>
          <w:tcPr>
            <w:tcW w:w="2472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89" w:type="dxa"/>
            <w:shd w:val="clear" w:color="auto" w:fill="A6A6A6" w:themeFill="background1" w:themeFillShade="A6"/>
          </w:tcPr>
          <w:p w:rsidR="00017885" w:rsidRDefault="0036246F" w:rsidP="0036246F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Беседа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r>
              <w:t xml:space="preserve"> В</w:t>
            </w:r>
            <w:proofErr w:type="gramEnd"/>
            <w:r>
              <w:t xml:space="preserve"> рабстве вредных привычек»</w:t>
            </w:r>
          </w:p>
        </w:tc>
      </w:tr>
      <w:tr w:rsidR="00017885" w:rsidTr="0036246F">
        <w:trPr>
          <w:trHeight w:val="525"/>
        </w:trPr>
        <w:tc>
          <w:tcPr>
            <w:tcW w:w="2472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 w:rsidP="0036246F">
            <w:pPr>
              <w:rPr>
                <w:bCs/>
              </w:rPr>
            </w:pPr>
          </w:p>
        </w:tc>
        <w:tc>
          <w:tcPr>
            <w:tcW w:w="10989" w:type="dxa"/>
            <w:shd w:val="clear" w:color="auto" w:fill="A6A6A6" w:themeFill="background1" w:themeFillShade="A6"/>
          </w:tcPr>
          <w:p w:rsidR="00017885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 Беседа «О спорте читаем – спортом занимаемся»»</w:t>
            </w:r>
          </w:p>
        </w:tc>
      </w:tr>
    </w:tbl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36246F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017885" w:rsidRDefault="00017885">
      <w:pPr>
        <w:rPr>
          <w:sz w:val="32"/>
          <w:szCs w:val="32"/>
        </w:rPr>
      </w:pPr>
    </w:p>
    <w:tbl>
      <w:tblPr>
        <w:tblpPr w:leftFromText="180" w:rightFromText="180" w:vertAnchor="text" w:horzAnchor="page" w:tblpX="898" w:tblpY="44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779"/>
        <w:gridCol w:w="431"/>
        <w:gridCol w:w="11340"/>
      </w:tblGrid>
      <w:tr w:rsidR="00017885">
        <w:trPr>
          <w:trHeight w:val="300"/>
        </w:trPr>
        <w:tc>
          <w:tcPr>
            <w:tcW w:w="450" w:type="dxa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01788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0" w:type="dxa"/>
          </w:tcPr>
          <w:p w:rsidR="00017885" w:rsidRDefault="0036246F">
            <w:pPr>
              <w:jc w:val="center"/>
            </w:pPr>
            <w:r>
              <w:rPr>
                <w:b/>
                <w:bCs/>
              </w:rPr>
              <w:t>ЯНВАРЬ</w:t>
            </w:r>
          </w:p>
        </w:tc>
      </w:tr>
      <w:tr w:rsidR="00017885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017885" w:rsidRDefault="0036246F">
            <w:r>
              <w:t>Подготовить списки к награждению отличников</w:t>
            </w:r>
          </w:p>
          <w:p w:rsidR="00017885" w:rsidRDefault="0036246F">
            <w:proofErr w:type="spellStart"/>
            <w:r>
              <w:t>Оранизация</w:t>
            </w:r>
            <w:proofErr w:type="spellEnd"/>
            <w:r>
              <w:t xml:space="preserve"> школьных мероприятий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017885" w:rsidRDefault="0036246F">
            <w:r>
              <w:t>Классный час «27 января Блокада Ленинграда»</w:t>
            </w:r>
          </w:p>
          <w:p w:rsidR="00017885" w:rsidRDefault="0036246F">
            <w:r>
              <w:t>Посещение учителей-предметников с целью координации уровня успеваемости</w:t>
            </w:r>
          </w:p>
          <w:p w:rsidR="00017885" w:rsidRDefault="0036246F">
            <w:r>
              <w:t>Обновление социального паспорта</w:t>
            </w:r>
          </w:p>
          <w:p w:rsidR="00017885" w:rsidRDefault="00017885"/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017885" w:rsidRDefault="0036246F">
            <w:r>
              <w:t>Индивидуальные консультации с родителями</w:t>
            </w:r>
          </w:p>
        </w:tc>
      </w:tr>
      <w:tr w:rsidR="00017885">
        <w:trPr>
          <w:trHeight w:val="815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017885" w:rsidRDefault="0036246F">
            <w:r>
              <w:t>Посещение музеев города</w:t>
            </w:r>
          </w:p>
          <w:p w:rsidR="00017885" w:rsidRDefault="0036246F">
            <w:r>
              <w:t>Лыжня России-2021</w:t>
            </w:r>
          </w:p>
        </w:tc>
      </w:tr>
      <w:tr w:rsidR="00017885">
        <w:trPr>
          <w:trHeight w:val="100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017885" w:rsidRDefault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r>
              <w:t>Работа отряда юнармейцев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Поздравление ветеранов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 конкурс юных краеведов</w:t>
            </w:r>
            <w:proofErr w:type="gramStart"/>
            <w:r>
              <w:rPr>
                <w:sz w:val="22"/>
                <w:szCs w:val="22"/>
              </w:rPr>
              <w:t xml:space="preserve"> ,</w:t>
            </w:r>
            <w:proofErr w:type="gramEnd"/>
            <w:r>
              <w:rPr>
                <w:sz w:val="22"/>
                <w:szCs w:val="22"/>
              </w:rPr>
              <w:t xml:space="preserve"> посвященный 100-летию ТАССР «Казань многонациональная»</w:t>
            </w:r>
          </w:p>
        </w:tc>
      </w:tr>
      <w:tr w:rsidR="00017885">
        <w:trPr>
          <w:trHeight w:val="89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Викторина «О доблестях, о подвигах, о славе...»</w:t>
            </w:r>
          </w:p>
        </w:tc>
      </w:tr>
      <w:tr w:rsidR="00017885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«День героев Отечества»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</w:t>
            </w:r>
            <w:proofErr w:type="spellStart"/>
            <w:r>
              <w:rPr>
                <w:sz w:val="22"/>
                <w:szCs w:val="22"/>
              </w:rPr>
              <w:t>Памятьникогда</w:t>
            </w:r>
            <w:proofErr w:type="spellEnd"/>
            <w:r>
              <w:rPr>
                <w:sz w:val="22"/>
                <w:szCs w:val="22"/>
              </w:rPr>
              <w:t xml:space="preserve"> не исчезнет»</w:t>
            </w:r>
          </w:p>
        </w:tc>
      </w:tr>
      <w:tr w:rsidR="00017885">
        <w:trPr>
          <w:trHeight w:val="234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«В жизни всегда есть место подвигу»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«Альбом памяти»</w:t>
            </w:r>
          </w:p>
        </w:tc>
      </w:tr>
      <w:tr w:rsidR="00017885">
        <w:trPr>
          <w:trHeight w:val="676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017885" w:rsidRDefault="0036246F">
            <w:r>
              <w:rPr>
                <w:bCs/>
              </w:rPr>
              <w:t>Духовно-нравственное воспитание</w:t>
            </w:r>
          </w:p>
          <w:p w:rsidR="00017885" w:rsidRDefault="00017885"/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r>
              <w:t>Неделя «Музей и дети»</w:t>
            </w:r>
          </w:p>
        </w:tc>
      </w:tr>
      <w:tr w:rsidR="00017885">
        <w:trPr>
          <w:trHeight w:val="888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«Мои друзья»</w:t>
            </w:r>
          </w:p>
        </w:tc>
      </w:tr>
      <w:tr w:rsidR="00017885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«Человечность»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 Классный час «Вежливость и доброта»</w:t>
            </w:r>
          </w:p>
        </w:tc>
      </w:tr>
      <w:tr w:rsidR="00017885">
        <w:trPr>
          <w:trHeight w:val="52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 Урок толерантности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«Наше здоровье. Как сохранить здоровье в нездоровом обществе (нравственность, милосердие)»</w:t>
            </w:r>
          </w:p>
        </w:tc>
      </w:tr>
      <w:tr w:rsidR="00017885">
        <w:trPr>
          <w:trHeight w:val="765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017885" w:rsidRDefault="0001788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r>
              <w:t xml:space="preserve">Классные часы «Безопасное поведение на </w:t>
            </w:r>
            <w:proofErr w:type="spellStart"/>
            <w:r>
              <w:t>улице</w:t>
            </w:r>
            <w:proofErr w:type="gramStart"/>
            <w:r>
              <w:t>,ш</w:t>
            </w:r>
            <w:proofErr w:type="gramEnd"/>
            <w:r>
              <w:t>коле</w:t>
            </w:r>
            <w:proofErr w:type="spellEnd"/>
            <w:r>
              <w:t xml:space="preserve"> и дома»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 этап Республиканской акции «Яркая здоровая зимушка-зима»</w:t>
            </w:r>
          </w:p>
        </w:tc>
      </w:tr>
      <w:tr w:rsidR="00017885">
        <w:trPr>
          <w:trHeight w:val="857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Занятие «Я управляю стрессом»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«Учимся понимать переживания родных  и близких нам людей»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«Наши чувства  и действия»</w:t>
            </w:r>
          </w:p>
        </w:tc>
      </w:tr>
      <w:tr w:rsidR="00017885">
        <w:trPr>
          <w:trHeight w:val="24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>Классный час «Учимся понимать переживания родных  и близких нам людей»</w:t>
            </w:r>
          </w:p>
        </w:tc>
      </w:tr>
      <w:tr w:rsidR="00017885">
        <w:trPr>
          <w:trHeight w:val="28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 Классный час «Наши чувства  и действия»</w:t>
            </w:r>
          </w:p>
        </w:tc>
      </w:tr>
      <w:tr w:rsidR="00017885">
        <w:trPr>
          <w:cantSplit/>
          <w:trHeight w:val="9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 xml:space="preserve">Встречи с представителями вузов и </w:t>
            </w:r>
            <w:proofErr w:type="spellStart"/>
            <w:r>
              <w:t>сузов</w:t>
            </w:r>
            <w:proofErr w:type="spellEnd"/>
          </w:p>
          <w:p w:rsidR="00017885" w:rsidRDefault="0036246F">
            <w:r>
              <w:t>Конкурс рисунков «Моя будущая профессия»</w:t>
            </w:r>
          </w:p>
        </w:tc>
      </w:tr>
      <w:tr w:rsidR="00017885">
        <w:trPr>
          <w:trHeight w:val="859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Месячник «Самый чистый класс»</w:t>
            </w:r>
          </w:p>
        </w:tc>
      </w:tr>
      <w:tr w:rsidR="00017885">
        <w:trPr>
          <w:trHeight w:val="150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right="113"/>
              <w:jc w:val="both"/>
              <w:rPr>
                <w:bCs/>
              </w:rPr>
            </w:pPr>
            <w:r>
              <w:rPr>
                <w:bCs/>
              </w:rPr>
              <w:t>Класс</w:t>
            </w:r>
          </w:p>
          <w:p w:rsidR="00017885" w:rsidRDefault="0036246F">
            <w:pPr>
              <w:ind w:right="113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ласс</w:t>
            </w:r>
            <w:proofErr w:type="spellEnd"/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6А Классный час «Кто любит труд, того люди чтут»</w:t>
            </w:r>
          </w:p>
        </w:tc>
      </w:tr>
      <w:tr w:rsidR="00017885">
        <w:trPr>
          <w:trHeight w:val="12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 xml:space="preserve">6Б Беседы по </w:t>
            </w:r>
            <w:proofErr w:type="spellStart"/>
            <w:proofErr w:type="gramStart"/>
            <w:r>
              <w:t>по</w:t>
            </w:r>
            <w:proofErr w:type="spellEnd"/>
            <w:proofErr w:type="gramEnd"/>
            <w:r>
              <w:t xml:space="preserve"> профориентации и трудовому воспитанию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>6В Классный час «Кто любит труд, того люди чтут»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 xml:space="preserve">6Г Беседы по </w:t>
            </w:r>
            <w:proofErr w:type="spellStart"/>
            <w:proofErr w:type="gramStart"/>
            <w:r>
              <w:t>по</w:t>
            </w:r>
            <w:proofErr w:type="spellEnd"/>
            <w:proofErr w:type="gramEnd"/>
            <w:r>
              <w:t xml:space="preserve"> профориентации и трудовому воспитанию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017885" w:rsidRDefault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Акция: Каждой </w:t>
            </w:r>
            <w:proofErr w:type="gramStart"/>
            <w:r>
              <w:rPr>
                <w:sz w:val="22"/>
                <w:szCs w:val="22"/>
              </w:rPr>
              <w:t>пичужке-своя</w:t>
            </w:r>
            <w:proofErr w:type="gramEnd"/>
            <w:r>
              <w:rPr>
                <w:sz w:val="22"/>
                <w:szCs w:val="22"/>
              </w:rPr>
              <w:t xml:space="preserve"> кормушка</w:t>
            </w:r>
          </w:p>
          <w:p w:rsidR="00017885" w:rsidRDefault="00017885"/>
        </w:tc>
      </w:tr>
      <w:tr w:rsidR="00017885">
        <w:trPr>
          <w:trHeight w:val="791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Экологическое мероприятие «</w:t>
            </w:r>
            <w:proofErr w:type="spellStart"/>
            <w:r>
              <w:rPr>
                <w:sz w:val="22"/>
                <w:szCs w:val="22"/>
              </w:rPr>
              <w:t>Живи</w:t>
            </w:r>
            <w:proofErr w:type="gramStart"/>
            <w:r>
              <w:rPr>
                <w:sz w:val="22"/>
                <w:szCs w:val="22"/>
              </w:rPr>
              <w:t>,з</w:t>
            </w:r>
            <w:proofErr w:type="gramEnd"/>
            <w:r>
              <w:rPr>
                <w:sz w:val="22"/>
                <w:szCs w:val="22"/>
              </w:rPr>
              <w:t>емля</w:t>
            </w:r>
            <w:proofErr w:type="spellEnd"/>
            <w:r>
              <w:rPr>
                <w:sz w:val="22"/>
                <w:szCs w:val="22"/>
              </w:rPr>
              <w:t>!»</w:t>
            </w: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«Войди в природу другом»</w:t>
            </w:r>
          </w:p>
        </w:tc>
      </w:tr>
      <w:tr w:rsidR="00017885">
        <w:trPr>
          <w:trHeight w:val="33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Классный час «Хранители воды»</w:t>
            </w:r>
          </w:p>
        </w:tc>
      </w:tr>
      <w:tr w:rsidR="00017885">
        <w:trPr>
          <w:trHeight w:val="45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</w:t>
            </w:r>
            <w:r>
              <w:rPr>
                <w:sz w:val="22"/>
                <w:szCs w:val="22"/>
              </w:rPr>
              <w:t>Классный час «Войди в природу другом»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>Классный час «Хранители воды»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017885" w:rsidRDefault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и раздача памяток: «Я знаю свои права»</w:t>
            </w:r>
          </w:p>
        </w:tc>
      </w:tr>
      <w:tr w:rsidR="00017885">
        <w:trPr>
          <w:trHeight w:val="84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«Молодой избиратель»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«Избирательная система»</w:t>
            </w:r>
          </w:p>
        </w:tc>
      </w:tr>
      <w:tr w:rsidR="00017885">
        <w:trPr>
          <w:trHeight w:val="40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«Права и обязанности»</w:t>
            </w: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«Избирательная система»</w:t>
            </w: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6ГКлассный час «Права и обязанности»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017885" w:rsidRDefault="0036246F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r>
              <w:t xml:space="preserve">Реализация Всероссийского </w:t>
            </w:r>
            <w:proofErr w:type="spellStart"/>
            <w:r>
              <w:t>физкульткрно</w:t>
            </w:r>
            <w:proofErr w:type="spellEnd"/>
            <w:r>
              <w:t>-спортивного комплекса «Готов к труду и обороне ГТО»</w:t>
            </w:r>
          </w:p>
          <w:p w:rsidR="00017885" w:rsidRDefault="0036246F">
            <w:proofErr w:type="spellStart"/>
            <w:r>
              <w:t>Спортивая</w:t>
            </w:r>
            <w:proofErr w:type="spellEnd"/>
            <w:r>
              <w:t xml:space="preserve"> игра «Эстафета зеленого огонька»</w:t>
            </w:r>
          </w:p>
          <w:p w:rsidR="00017885" w:rsidRDefault="00017885"/>
          <w:p w:rsidR="00017885" w:rsidRDefault="00017885"/>
          <w:p w:rsidR="00017885" w:rsidRDefault="00017885"/>
        </w:tc>
      </w:tr>
      <w:tr w:rsidR="00017885">
        <w:trPr>
          <w:trHeight w:val="1147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Спартакиада по мини-футболу «6 звезд»</w:t>
            </w:r>
          </w:p>
        </w:tc>
      </w:tr>
      <w:tr w:rsidR="00017885">
        <w:trPr>
          <w:trHeight w:val="39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«Зимняя олимпиада в России»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>Классный час «ЗОЖ всему голова»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>Классный час «Зимняя олимпиада в России»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 </w:t>
            </w:r>
            <w:r>
              <w:t>Классный час «ЗОЖ всему голова»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</w:tbl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36246F">
      <w:r>
        <w:br w:type="page"/>
      </w:r>
    </w:p>
    <w:tbl>
      <w:tblPr>
        <w:tblpPr w:leftFromText="180" w:rightFromText="180" w:vertAnchor="text" w:horzAnchor="page" w:tblpX="898" w:tblpY="44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779"/>
        <w:gridCol w:w="431"/>
        <w:gridCol w:w="11340"/>
      </w:tblGrid>
      <w:tr w:rsidR="00017885">
        <w:trPr>
          <w:trHeight w:val="300"/>
        </w:trPr>
        <w:tc>
          <w:tcPr>
            <w:tcW w:w="450" w:type="dxa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01788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0" w:type="dxa"/>
          </w:tcPr>
          <w:p w:rsidR="00017885" w:rsidRDefault="0036246F">
            <w:pPr>
              <w:jc w:val="center"/>
            </w:pPr>
            <w:r>
              <w:rPr>
                <w:b/>
                <w:bCs/>
              </w:rPr>
              <w:t>ФЕВРАЛЬ</w:t>
            </w:r>
          </w:p>
        </w:tc>
      </w:tr>
      <w:tr w:rsidR="00017885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017885" w:rsidRDefault="0036246F">
            <w:r>
              <w:t>Работа с руководителями АП по подготовке школьных праздников</w:t>
            </w:r>
          </w:p>
          <w:p w:rsidR="00017885" w:rsidRDefault="0036246F">
            <w:r>
              <w:t>Смена информационных стендов</w:t>
            </w:r>
          </w:p>
          <w:p w:rsidR="00017885" w:rsidRDefault="0036246F">
            <w:r>
              <w:t>Заседание Совета старшеклассников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017885" w:rsidRDefault="0036246F">
            <w:r>
              <w:t>Еженедельно по понедельникам 10-минутные блоки к 76-летию победы в ВОВ</w:t>
            </w:r>
          </w:p>
          <w:p w:rsidR="00017885" w:rsidRDefault="0036246F">
            <w:r>
              <w:t>Отслеживание и привлечение учащихся к занятиям в системе дополнительного образования</w:t>
            </w:r>
          </w:p>
          <w:p w:rsidR="00017885" w:rsidRDefault="0036246F">
            <w:r>
              <w:t>Индивидуальные консультации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017885" w:rsidRDefault="0036246F">
            <w:r>
              <w:t>Индивидуальные консультации с родителями</w:t>
            </w:r>
          </w:p>
          <w:p w:rsidR="00017885" w:rsidRDefault="0036246F">
            <w:r>
              <w:t>Заседания родительских комитетов</w:t>
            </w:r>
          </w:p>
        </w:tc>
      </w:tr>
      <w:tr w:rsidR="00017885">
        <w:trPr>
          <w:trHeight w:val="815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017885" w:rsidRDefault="0036246F">
            <w:r>
              <w:t>Участие в спартакиаде «Юнармейцы вперед»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017885" w:rsidRDefault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r>
              <w:t>Городская спартакиада по военно-прикладным видам спорта для юношей 9-11 классов</w:t>
            </w:r>
          </w:p>
        </w:tc>
      </w:tr>
      <w:tr w:rsidR="00017885">
        <w:trPr>
          <w:trHeight w:val="720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  <w:textDirection w:val="btLr"/>
          </w:tcPr>
          <w:p w:rsidR="00017885" w:rsidRDefault="00017885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Месячник «Сыны Отечества»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Смотр строя и песни 5-8 классы</w:t>
            </w:r>
          </w:p>
        </w:tc>
      </w:tr>
      <w:tr w:rsidR="00017885">
        <w:trPr>
          <w:trHeight w:val="89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Воспитательное мероприятие «</w:t>
            </w:r>
            <w:proofErr w:type="spellStart"/>
            <w:r>
              <w:rPr>
                <w:sz w:val="22"/>
                <w:szCs w:val="22"/>
              </w:rPr>
              <w:t>Великиий</w:t>
            </w:r>
            <w:proofErr w:type="spellEnd"/>
            <w:r>
              <w:rPr>
                <w:sz w:val="22"/>
                <w:szCs w:val="22"/>
              </w:rPr>
              <w:t xml:space="preserve"> подвиг моего народа»</w:t>
            </w:r>
          </w:p>
        </w:tc>
      </w:tr>
      <w:tr w:rsidR="00017885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Классный час «Подвиг, вошедший в историю (Советский летчик </w:t>
            </w:r>
            <w:proofErr w:type="spellStart"/>
            <w:r>
              <w:rPr>
                <w:sz w:val="22"/>
                <w:szCs w:val="22"/>
              </w:rPr>
              <w:t>А.Маресьев</w:t>
            </w:r>
            <w:proofErr w:type="spellEnd"/>
            <w:r>
              <w:rPr>
                <w:sz w:val="22"/>
                <w:szCs w:val="22"/>
              </w:rPr>
              <w:t>)»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Внеклассное мероприятие «О много ли мы знаем о победе...»</w:t>
            </w:r>
          </w:p>
        </w:tc>
      </w:tr>
      <w:tr w:rsidR="00017885">
        <w:trPr>
          <w:trHeight w:val="234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«Войне любовь не разделить...»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Классный час «Сохраним в сердцах своих память </w:t>
            </w:r>
            <w:proofErr w:type="spellStart"/>
            <w:r>
              <w:rPr>
                <w:sz w:val="22"/>
                <w:szCs w:val="22"/>
              </w:rPr>
              <w:t>светлуюо</w:t>
            </w:r>
            <w:proofErr w:type="spellEnd"/>
            <w:r>
              <w:rPr>
                <w:sz w:val="22"/>
                <w:szCs w:val="22"/>
              </w:rPr>
              <w:t xml:space="preserve"> них»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017885" w:rsidRDefault="0036246F">
            <w:r>
              <w:rPr>
                <w:bCs/>
              </w:rPr>
              <w:t>Духовно-нравственное воспитание</w:t>
            </w:r>
          </w:p>
          <w:p w:rsidR="00017885" w:rsidRDefault="00017885"/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r>
              <w:t xml:space="preserve">Городская выставка декоративно-прикладного творчества </w:t>
            </w:r>
          </w:p>
          <w:p w:rsidR="00017885" w:rsidRDefault="0036246F">
            <w:r>
              <w:t>Конкурс детского рисунка «</w:t>
            </w:r>
            <w:proofErr w:type="gramStart"/>
            <w:r>
              <w:t>Я-</w:t>
            </w:r>
            <w:proofErr w:type="gramEnd"/>
            <w:r>
              <w:t xml:space="preserve"> татарстанец»</w:t>
            </w:r>
          </w:p>
          <w:p w:rsidR="00017885" w:rsidRDefault="0036246F">
            <w:r>
              <w:t xml:space="preserve">День </w:t>
            </w:r>
            <w:proofErr w:type="spellStart"/>
            <w:r>
              <w:t>Св</w:t>
            </w:r>
            <w:proofErr w:type="gramStart"/>
            <w:r>
              <w:t>.В</w:t>
            </w:r>
            <w:proofErr w:type="gramEnd"/>
            <w:r>
              <w:t>алентина</w:t>
            </w:r>
            <w:proofErr w:type="spellEnd"/>
            <w:r>
              <w:t xml:space="preserve"> (по </w:t>
            </w:r>
            <w:proofErr w:type="spellStart"/>
            <w:r>
              <w:t>спец.плану</w:t>
            </w:r>
            <w:proofErr w:type="spellEnd"/>
            <w:r>
              <w:t>)</w:t>
            </w:r>
          </w:p>
          <w:p w:rsidR="00017885" w:rsidRDefault="0036246F">
            <w:r>
              <w:t>Акция «Чистое слово»</w:t>
            </w:r>
          </w:p>
          <w:p w:rsidR="00017885" w:rsidRDefault="0036246F">
            <w:r>
              <w:t>Международный день родного языка (21 февраля)</w:t>
            </w:r>
          </w:p>
        </w:tc>
      </w:tr>
      <w:tr w:rsidR="00017885">
        <w:trPr>
          <w:trHeight w:val="888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«Милосердие»</w:t>
            </w:r>
          </w:p>
        </w:tc>
      </w:tr>
      <w:tr w:rsidR="00017885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«Что такое доброта? Мои одноклассники»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Классный час «Об обидах и причинах обид»</w:t>
            </w:r>
          </w:p>
        </w:tc>
      </w:tr>
      <w:tr w:rsidR="00017885">
        <w:trPr>
          <w:trHeight w:val="9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Классный час «Что значит быть </w:t>
            </w:r>
            <w:proofErr w:type="spellStart"/>
            <w:r>
              <w:t>отвественным</w:t>
            </w:r>
            <w:proofErr w:type="spellEnd"/>
            <w:r>
              <w:t>?»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 xml:space="preserve"> Классный час «Творишь добро и милосердие»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017885" w:rsidRDefault="0001788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r>
              <w:t>Конкурс газет «Без права на ошибку»</w:t>
            </w:r>
          </w:p>
          <w:p w:rsidR="00017885" w:rsidRDefault="00017885"/>
          <w:p w:rsidR="00017885" w:rsidRDefault="00017885"/>
        </w:tc>
      </w:tr>
      <w:tr w:rsidR="00017885">
        <w:trPr>
          <w:trHeight w:val="67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Занятие «Профилактика конфликтности в подростковой среде»</w:t>
            </w:r>
          </w:p>
        </w:tc>
      </w:tr>
      <w:tr w:rsidR="00017885">
        <w:trPr>
          <w:trHeight w:val="35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«Почему трудно признавать свою вину?»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«Обидчивость, несдержанность, раздражительность...»</w:t>
            </w:r>
          </w:p>
        </w:tc>
      </w:tr>
      <w:tr w:rsidR="00017885">
        <w:trPr>
          <w:trHeight w:val="24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«Обидчивость, несдержанность, раздражительность...»</w:t>
            </w:r>
          </w:p>
        </w:tc>
      </w:tr>
      <w:tr w:rsidR="00017885">
        <w:trPr>
          <w:trHeight w:val="28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>Классный час «Почему трудно признавать свою вину?»</w:t>
            </w:r>
          </w:p>
        </w:tc>
      </w:tr>
      <w:tr w:rsidR="00017885">
        <w:trPr>
          <w:cantSplit/>
          <w:trHeight w:val="9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Анкетирование по вопросам выбора профессии</w:t>
            </w:r>
          </w:p>
          <w:p w:rsidR="00017885" w:rsidRDefault="0036246F">
            <w:r>
              <w:t>Конкурс сочинений «Карьера и профессия»</w:t>
            </w:r>
          </w:p>
        </w:tc>
      </w:tr>
      <w:tr w:rsidR="00017885">
        <w:trPr>
          <w:trHeight w:val="859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Генеральные уборки в классах</w:t>
            </w:r>
          </w:p>
        </w:tc>
      </w:tr>
      <w:tr w:rsidR="00017885">
        <w:trPr>
          <w:trHeight w:val="150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right="113"/>
              <w:jc w:val="both"/>
              <w:rPr>
                <w:bCs/>
              </w:rPr>
            </w:pPr>
            <w:r>
              <w:rPr>
                <w:bCs/>
              </w:rPr>
              <w:t>Класс</w:t>
            </w:r>
          </w:p>
          <w:p w:rsidR="00017885" w:rsidRDefault="0036246F">
            <w:pPr>
              <w:ind w:right="113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ласс</w:t>
            </w:r>
            <w:proofErr w:type="spellEnd"/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 xml:space="preserve">6А Беседы по </w:t>
            </w:r>
            <w:proofErr w:type="spellStart"/>
            <w:proofErr w:type="gramStart"/>
            <w:r>
              <w:t>по</w:t>
            </w:r>
            <w:proofErr w:type="spellEnd"/>
            <w:proofErr w:type="gramEnd"/>
            <w:r>
              <w:t xml:space="preserve"> профориентации и трудовому воспитанию</w:t>
            </w:r>
          </w:p>
        </w:tc>
      </w:tr>
      <w:tr w:rsidR="00017885">
        <w:trPr>
          <w:trHeight w:val="12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>6Б Классный час «Професси</w:t>
            </w:r>
            <w:proofErr w:type="gramStart"/>
            <w:r>
              <w:t>я-</w:t>
            </w:r>
            <w:proofErr w:type="gramEnd"/>
            <w:r>
              <w:t xml:space="preserve"> Родину защищать»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 xml:space="preserve">6В Беседы по </w:t>
            </w:r>
            <w:proofErr w:type="spellStart"/>
            <w:proofErr w:type="gramStart"/>
            <w:r>
              <w:t>по</w:t>
            </w:r>
            <w:proofErr w:type="spellEnd"/>
            <w:proofErr w:type="gramEnd"/>
            <w:r>
              <w:t xml:space="preserve"> профориентации и трудовому воспитанию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6Г Классный час «Професси</w:t>
            </w:r>
            <w:proofErr w:type="gramStart"/>
            <w:r>
              <w:t>я-</w:t>
            </w:r>
            <w:proofErr w:type="gramEnd"/>
            <w:r>
              <w:t xml:space="preserve"> Родину защищать»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017885" w:rsidRDefault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r>
              <w:t>Экологическая акция «День Воды»</w:t>
            </w:r>
          </w:p>
        </w:tc>
      </w:tr>
      <w:tr w:rsidR="00017885">
        <w:trPr>
          <w:trHeight w:val="791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Викторина по экологии «Экологический калейдоскоп»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>Классный час «Хранители воды»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33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Классный час «Войди в природу другом»</w:t>
            </w:r>
          </w:p>
        </w:tc>
      </w:tr>
      <w:tr w:rsidR="00017885">
        <w:trPr>
          <w:trHeight w:val="45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Классный час «Хранители воды»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>Классный час «Войди в природу другом»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017885" w:rsidRDefault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часы на темы «Уголовная </w:t>
            </w:r>
            <w:proofErr w:type="spellStart"/>
            <w:r>
              <w:rPr>
                <w:sz w:val="22"/>
                <w:szCs w:val="22"/>
              </w:rPr>
              <w:t>отвественность</w:t>
            </w:r>
            <w:proofErr w:type="spellEnd"/>
            <w:r>
              <w:rPr>
                <w:sz w:val="22"/>
                <w:szCs w:val="22"/>
              </w:rPr>
              <w:t>», «Как не стать жертвой преступления»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Военно-спортивная игра среди отрядов </w:t>
            </w:r>
            <w:proofErr w:type="spellStart"/>
            <w:r>
              <w:rPr>
                <w:sz w:val="22"/>
                <w:szCs w:val="22"/>
              </w:rPr>
              <w:t>правохранительного</w:t>
            </w:r>
            <w:proofErr w:type="spellEnd"/>
            <w:r>
              <w:rPr>
                <w:sz w:val="22"/>
                <w:szCs w:val="22"/>
              </w:rPr>
              <w:t xml:space="preserve"> движения «Мы можем», посвященная победе в ВОВ </w:t>
            </w:r>
          </w:p>
          <w:p w:rsidR="00017885" w:rsidRDefault="0036246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Профилатическая</w:t>
            </w:r>
            <w:proofErr w:type="spellEnd"/>
            <w:r>
              <w:rPr>
                <w:sz w:val="22"/>
                <w:szCs w:val="22"/>
              </w:rPr>
              <w:t xml:space="preserve"> акция «Безопасность </w:t>
            </w:r>
            <w:proofErr w:type="gramStart"/>
            <w:r>
              <w:rPr>
                <w:sz w:val="22"/>
                <w:szCs w:val="22"/>
              </w:rPr>
              <w:t>детей-забота</w:t>
            </w:r>
            <w:proofErr w:type="gramEnd"/>
            <w:r>
              <w:rPr>
                <w:sz w:val="22"/>
                <w:szCs w:val="22"/>
              </w:rPr>
              <w:t xml:space="preserve"> взрослых»</w:t>
            </w:r>
          </w:p>
        </w:tc>
      </w:tr>
      <w:tr w:rsidR="00017885">
        <w:trPr>
          <w:trHeight w:val="84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«Будущее выбираем сами»</w:t>
            </w: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«Права и обязанности»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40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«Всеобщая декларация прав человека»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«Права и обязанности»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Встреча с участниками ВОВ, тружениками тыла, посещение инвалидов ВОВ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017885" w:rsidRDefault="0036246F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r>
              <w:t>Первенство района по волейболу</w:t>
            </w:r>
          </w:p>
          <w:p w:rsidR="00017885" w:rsidRDefault="0036246F">
            <w:r>
              <w:t>Лыжная эстафета «Ко Дню защитника отечества»</w:t>
            </w:r>
          </w:p>
          <w:p w:rsidR="00017885" w:rsidRDefault="00017885"/>
          <w:p w:rsidR="00017885" w:rsidRDefault="00017885"/>
        </w:tc>
      </w:tr>
      <w:tr w:rsidR="00017885">
        <w:trPr>
          <w:trHeight w:val="1147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Спартакиада по пионерболу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39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>
              <w:t>Классный час «ЗОЖ всему голова»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«Спорт и здоровье»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 </w:t>
            </w:r>
            <w:r>
              <w:t>Классный час «ЗОЖ всему голова»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«Спорт и здоровье»</w:t>
            </w:r>
          </w:p>
        </w:tc>
      </w:tr>
    </w:tbl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36246F">
      <w:r>
        <w:br w:type="page"/>
      </w:r>
    </w:p>
    <w:tbl>
      <w:tblPr>
        <w:tblpPr w:leftFromText="180" w:rightFromText="180" w:vertAnchor="text" w:horzAnchor="page" w:tblpX="898" w:tblpY="44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779"/>
        <w:gridCol w:w="431"/>
        <w:gridCol w:w="11340"/>
      </w:tblGrid>
      <w:tr w:rsidR="00017885">
        <w:trPr>
          <w:trHeight w:val="300"/>
        </w:trPr>
        <w:tc>
          <w:tcPr>
            <w:tcW w:w="450" w:type="dxa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01788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0" w:type="dxa"/>
          </w:tcPr>
          <w:p w:rsidR="00017885" w:rsidRDefault="0036246F">
            <w:pPr>
              <w:jc w:val="center"/>
            </w:pPr>
            <w:r>
              <w:rPr>
                <w:b/>
                <w:bCs/>
              </w:rPr>
              <w:t>МАРТ</w:t>
            </w:r>
          </w:p>
        </w:tc>
      </w:tr>
      <w:tr w:rsidR="00017885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017885" w:rsidRDefault="0036246F">
            <w:r>
              <w:t>Концерт к международному женскому дню</w:t>
            </w:r>
          </w:p>
          <w:p w:rsidR="00017885" w:rsidRDefault="0036246F">
            <w:r>
              <w:t xml:space="preserve">Анализ </w:t>
            </w:r>
            <w:proofErr w:type="spellStart"/>
            <w:r>
              <w:t>дежурста</w:t>
            </w:r>
            <w:proofErr w:type="spellEnd"/>
            <w:r>
              <w:t xml:space="preserve"> классов по школе</w:t>
            </w:r>
          </w:p>
          <w:p w:rsidR="00017885" w:rsidRDefault="0036246F">
            <w:r>
              <w:t>Помощь классным руководителям в подготовке классных мероприятий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017885" w:rsidRDefault="0036246F">
            <w:r>
              <w:t>Еженедельно по понедельникам 10-минутные блоки к 76-летию победы в ВОВ</w:t>
            </w:r>
          </w:p>
          <w:p w:rsidR="00017885" w:rsidRDefault="0036246F">
            <w:r>
              <w:t>Подготовка мероприятий на каникулы</w:t>
            </w:r>
          </w:p>
          <w:p w:rsidR="00017885" w:rsidRDefault="0036246F">
            <w:r>
              <w:t>Подготовка к родительскому собранию по итогам 3 четверти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017885" w:rsidRDefault="0036246F">
            <w:r>
              <w:t>Подготовка к родительскому собранию</w:t>
            </w:r>
          </w:p>
          <w:p w:rsidR="00017885" w:rsidRDefault="0036246F">
            <w:r>
              <w:t>Родительское собрание по итогам 3 четверти</w:t>
            </w:r>
          </w:p>
          <w:p w:rsidR="00017885" w:rsidRDefault="0036246F">
            <w:r>
              <w:t>Лекторий для родителей «Безопасность детей»</w:t>
            </w:r>
          </w:p>
        </w:tc>
      </w:tr>
      <w:tr w:rsidR="00017885">
        <w:trPr>
          <w:trHeight w:val="815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017885" w:rsidRDefault="0036246F">
            <w:r>
              <w:t>Участие в городском конкурсе декоративно-прикладного творчества (</w:t>
            </w:r>
            <w:proofErr w:type="spellStart"/>
            <w:r>
              <w:t>ЦДЮТКиЭ</w:t>
            </w:r>
            <w:proofErr w:type="spellEnd"/>
            <w:r>
              <w:t xml:space="preserve"> «Простор»)</w:t>
            </w:r>
          </w:p>
        </w:tc>
      </w:tr>
      <w:tr w:rsidR="00017885">
        <w:trPr>
          <w:trHeight w:val="72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017885" w:rsidRDefault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r>
              <w:t>Конкурс рисунков о древнем городе Болгар и Островке Свияжск</w:t>
            </w:r>
          </w:p>
          <w:p w:rsidR="00017885" w:rsidRDefault="0036246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Праздник «</w:t>
            </w:r>
            <w:proofErr w:type="spellStart"/>
            <w:r>
              <w:rPr>
                <w:sz w:val="22"/>
                <w:szCs w:val="22"/>
              </w:rPr>
              <w:t>Науруз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</w:tr>
      <w:tr w:rsidR="00017885">
        <w:trPr>
          <w:trHeight w:val="89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«История моей семьи в Великой Отечественной войне»</w:t>
            </w:r>
          </w:p>
        </w:tc>
      </w:tr>
      <w:tr w:rsidR="00017885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«Дети-жертвы Холокоста»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«У войны не женское лицо»</w:t>
            </w:r>
          </w:p>
        </w:tc>
      </w:tr>
      <w:tr w:rsidR="00017885">
        <w:trPr>
          <w:trHeight w:val="234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Литературный калейдоскоп «Россия</w:t>
            </w:r>
            <w:proofErr w:type="gramStart"/>
            <w:r>
              <w:rPr>
                <w:sz w:val="22"/>
                <w:szCs w:val="22"/>
              </w:rPr>
              <w:t>0</w:t>
            </w:r>
            <w:proofErr w:type="gramEnd"/>
            <w:r>
              <w:rPr>
                <w:sz w:val="22"/>
                <w:szCs w:val="22"/>
              </w:rPr>
              <w:t xml:space="preserve"> Родина моя»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Классный час «Белые журавли красного </w:t>
            </w:r>
            <w:proofErr w:type="spellStart"/>
            <w:r>
              <w:rPr>
                <w:sz w:val="22"/>
                <w:szCs w:val="22"/>
              </w:rPr>
              <w:t>Миуса</w:t>
            </w:r>
            <w:proofErr w:type="spellEnd"/>
            <w:r>
              <w:rPr>
                <w:sz w:val="22"/>
                <w:szCs w:val="22"/>
              </w:rPr>
              <w:t>. День неизвестно солдата 3 декабря»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017885" w:rsidRDefault="0036246F">
            <w:r>
              <w:rPr>
                <w:bCs/>
              </w:rPr>
              <w:t>Духовно-нравственное воспитание</w:t>
            </w:r>
          </w:p>
          <w:p w:rsidR="00017885" w:rsidRDefault="00017885"/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r>
              <w:t>Концерт для мам и бабушек «А ну-ка, мамочки!»</w:t>
            </w:r>
          </w:p>
          <w:p w:rsidR="00017885" w:rsidRDefault="0036246F">
            <w:r>
              <w:t>Выпуск газет</w:t>
            </w:r>
          </w:p>
          <w:p w:rsidR="00017885" w:rsidRDefault="0036246F">
            <w:r>
              <w:t xml:space="preserve">Конкурс чтецов «В сердцах, в умах, на языках вечный </w:t>
            </w:r>
            <w:proofErr w:type="spellStart"/>
            <w:r>
              <w:t>Г.Тукай</w:t>
            </w:r>
            <w:proofErr w:type="spellEnd"/>
            <w:r>
              <w:t>»</w:t>
            </w:r>
          </w:p>
          <w:p w:rsidR="00017885" w:rsidRDefault="0036246F">
            <w:r>
              <w:t>Районный конкурс фотографий «Мой любимый питомец»</w:t>
            </w:r>
          </w:p>
        </w:tc>
      </w:tr>
      <w:tr w:rsidR="00017885">
        <w:trPr>
          <w:trHeight w:val="888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«Нравственная культура общения»</w:t>
            </w:r>
          </w:p>
        </w:tc>
      </w:tr>
      <w:tr w:rsidR="00017885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Урок толерантности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«Совесть-мерило нравственности»</w:t>
            </w:r>
          </w:p>
        </w:tc>
      </w:tr>
      <w:tr w:rsidR="00017885">
        <w:trPr>
          <w:trHeight w:val="52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>Классный час «Милосердие в нашей жизни»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2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«О милосердии»</w:t>
            </w:r>
          </w:p>
        </w:tc>
      </w:tr>
      <w:tr w:rsidR="00017885">
        <w:trPr>
          <w:trHeight w:val="793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017885" w:rsidRDefault="0001788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r>
              <w:t>Лектории с инспектором ПДН</w:t>
            </w:r>
          </w:p>
          <w:p w:rsidR="00017885" w:rsidRDefault="0036246F">
            <w:r>
              <w:t xml:space="preserve">Городской конкурс проектов по здоровому образу </w:t>
            </w:r>
            <w:proofErr w:type="spellStart"/>
            <w:r>
              <w:t>жихни</w:t>
            </w:r>
            <w:proofErr w:type="spellEnd"/>
            <w:r>
              <w:t xml:space="preserve"> «Планета молодых»</w:t>
            </w:r>
          </w:p>
          <w:p w:rsidR="00017885" w:rsidRDefault="0036246F">
            <w:r>
              <w:t>Акция «Мой телефон доверия»</w:t>
            </w:r>
          </w:p>
          <w:p w:rsidR="00017885" w:rsidRDefault="00017885"/>
        </w:tc>
      </w:tr>
      <w:tr w:rsidR="00017885">
        <w:trPr>
          <w:trHeight w:val="857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«Я выбираю жизнь»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«Обидчивость, несдержанность, раздражительность...»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«Дружба-главное чудо»</w:t>
            </w:r>
          </w:p>
        </w:tc>
      </w:tr>
      <w:tr w:rsidR="00017885">
        <w:trPr>
          <w:trHeight w:val="24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«Дружба-главное чудо»</w:t>
            </w:r>
          </w:p>
        </w:tc>
      </w:tr>
      <w:tr w:rsidR="00017885">
        <w:trPr>
          <w:trHeight w:val="28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«Обидчивость, несдержанность, раздражительность...»</w:t>
            </w:r>
          </w:p>
        </w:tc>
      </w:tr>
      <w:tr w:rsidR="00017885">
        <w:trPr>
          <w:cantSplit/>
          <w:trHeight w:val="9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Посещение предприятий города и района</w:t>
            </w:r>
          </w:p>
          <w:p w:rsidR="00017885" w:rsidRDefault="0036246F">
            <w:proofErr w:type="spellStart"/>
            <w:r>
              <w:t>Видеолекторий</w:t>
            </w:r>
            <w:proofErr w:type="spellEnd"/>
            <w:r>
              <w:t xml:space="preserve"> с демонстрацией фильма «Стратегия выбора </w:t>
            </w:r>
            <w:proofErr w:type="spellStart"/>
            <w:r>
              <w:t>професси</w:t>
            </w:r>
            <w:proofErr w:type="spellEnd"/>
            <w:r>
              <w:t>»</w:t>
            </w:r>
          </w:p>
        </w:tc>
      </w:tr>
      <w:tr w:rsidR="00017885">
        <w:trPr>
          <w:trHeight w:val="859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Рейд «Самый чистый класс!</w:t>
            </w:r>
          </w:p>
        </w:tc>
      </w:tr>
      <w:tr w:rsidR="00017885">
        <w:trPr>
          <w:trHeight w:val="90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right="113"/>
              <w:jc w:val="both"/>
              <w:rPr>
                <w:bCs/>
              </w:rPr>
            </w:pPr>
            <w:r>
              <w:rPr>
                <w:bCs/>
              </w:rPr>
              <w:t>Класс</w:t>
            </w:r>
          </w:p>
          <w:p w:rsidR="00017885" w:rsidRDefault="0036246F">
            <w:pPr>
              <w:ind w:right="113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ласс</w:t>
            </w:r>
            <w:proofErr w:type="spellEnd"/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6А Генеральная уборка кабинета</w:t>
            </w:r>
          </w:p>
        </w:tc>
      </w:tr>
      <w:tr w:rsidR="00017885">
        <w:trPr>
          <w:trHeight w:val="12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>6Б Генеральная уборка кабинета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>6В Генеральная уборка кабинета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6Г Генеральная уборка кабинета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017885" w:rsidRDefault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r>
              <w:t>Участие в акции «Сдай макулатур</w:t>
            </w:r>
            <w:proofErr w:type="gramStart"/>
            <w:r>
              <w:t>у-</w:t>
            </w:r>
            <w:proofErr w:type="gramEnd"/>
            <w:r>
              <w:t xml:space="preserve"> спаси дерево!»</w:t>
            </w:r>
          </w:p>
          <w:p w:rsidR="00017885" w:rsidRDefault="0036246F">
            <w:r>
              <w:t>Городской конкурс-праздник «День птиц»</w:t>
            </w:r>
          </w:p>
        </w:tc>
      </w:tr>
      <w:tr w:rsidR="00017885">
        <w:trPr>
          <w:trHeight w:val="791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Экологическое мероприятие «Это земля-моя и </w:t>
            </w:r>
            <w:proofErr w:type="gramStart"/>
            <w:r>
              <w:rPr>
                <w:sz w:val="22"/>
                <w:szCs w:val="22"/>
              </w:rPr>
              <w:t>твоя</w:t>
            </w:r>
            <w:proofErr w:type="gramEnd"/>
            <w:r>
              <w:rPr>
                <w:sz w:val="22"/>
                <w:szCs w:val="22"/>
              </w:rPr>
              <w:t>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«Вперед, по экологической тропе»</w:t>
            </w:r>
          </w:p>
        </w:tc>
      </w:tr>
      <w:tr w:rsidR="00017885">
        <w:trPr>
          <w:trHeight w:val="33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Классный час «Береги свою планету»</w:t>
            </w:r>
          </w:p>
        </w:tc>
      </w:tr>
      <w:tr w:rsidR="00017885">
        <w:trPr>
          <w:trHeight w:val="45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«Вперед, по экологической тропе»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>Классный час «Береги свою планету»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017885" w:rsidRDefault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отрядов ЮИД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Встреча с сотрудниками ГБДД и ГБУ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Лекция о правах потребителей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Профилактическая акция «Внимание, каникулы!»</w:t>
            </w:r>
          </w:p>
        </w:tc>
      </w:tr>
      <w:tr w:rsidR="00017885">
        <w:trPr>
          <w:trHeight w:val="84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«Права человека»</w:t>
            </w: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«Привычки хорошие и плохие»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40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«Дела человека красят»</w:t>
            </w: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«Привычки хорошие и плохие»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«Дела человека красят»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017885" w:rsidRDefault="0036246F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r>
              <w:t>Первенство района «Веселые старты»</w:t>
            </w:r>
          </w:p>
          <w:p w:rsidR="00017885" w:rsidRDefault="0036246F">
            <w:r>
              <w:t>Масленица</w:t>
            </w:r>
          </w:p>
          <w:p w:rsidR="00017885" w:rsidRDefault="0036246F">
            <w:r>
              <w:t>Конкурс рисунков «Я за здоровье»</w:t>
            </w:r>
          </w:p>
        </w:tc>
      </w:tr>
      <w:tr w:rsidR="00017885">
        <w:trPr>
          <w:trHeight w:val="1147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017885">
            <w:pPr>
              <w:rPr>
                <w:sz w:val="22"/>
                <w:szCs w:val="22"/>
              </w:rPr>
            </w:pP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«Лыжные гонки»</w:t>
            </w:r>
          </w:p>
        </w:tc>
      </w:tr>
      <w:tr w:rsidR="00017885">
        <w:trPr>
          <w:trHeight w:val="39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>Классный час «Спорт и здоровье»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</w:t>
            </w:r>
            <w:proofErr w:type="spellStart"/>
            <w:r>
              <w:rPr>
                <w:sz w:val="22"/>
                <w:szCs w:val="22"/>
              </w:rPr>
              <w:t>Формировнаие</w:t>
            </w:r>
            <w:proofErr w:type="spellEnd"/>
            <w:r>
              <w:rPr>
                <w:sz w:val="22"/>
                <w:szCs w:val="22"/>
              </w:rPr>
              <w:t xml:space="preserve"> здорового образа жизни»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«Спорт и здоровье»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</w:t>
            </w:r>
            <w:proofErr w:type="spellStart"/>
            <w:r>
              <w:rPr>
                <w:sz w:val="22"/>
                <w:szCs w:val="22"/>
              </w:rPr>
              <w:t>Формировнаие</w:t>
            </w:r>
            <w:proofErr w:type="spellEnd"/>
            <w:r>
              <w:rPr>
                <w:sz w:val="22"/>
                <w:szCs w:val="22"/>
              </w:rPr>
              <w:t xml:space="preserve"> здорового образа жизни»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</w:tbl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36246F">
      <w:r>
        <w:br w:type="page"/>
      </w:r>
    </w:p>
    <w:tbl>
      <w:tblPr>
        <w:tblpPr w:leftFromText="180" w:rightFromText="180" w:vertAnchor="text" w:horzAnchor="page" w:tblpX="898" w:tblpY="44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779"/>
        <w:gridCol w:w="431"/>
        <w:gridCol w:w="11340"/>
      </w:tblGrid>
      <w:tr w:rsidR="00017885">
        <w:trPr>
          <w:trHeight w:val="300"/>
        </w:trPr>
        <w:tc>
          <w:tcPr>
            <w:tcW w:w="450" w:type="dxa"/>
            <w:textDirection w:val="btLr"/>
          </w:tcPr>
          <w:p w:rsidR="00017885" w:rsidRDefault="00017885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01788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0" w:type="dxa"/>
          </w:tcPr>
          <w:p w:rsidR="00017885" w:rsidRDefault="0036246F">
            <w:pPr>
              <w:jc w:val="center"/>
            </w:pPr>
            <w:r>
              <w:rPr>
                <w:b/>
                <w:bCs/>
              </w:rPr>
              <w:t>АПРЕЛЬ</w:t>
            </w:r>
          </w:p>
        </w:tc>
      </w:tr>
      <w:tr w:rsidR="00017885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017885" w:rsidRDefault="0036246F">
            <w:r>
              <w:t>Помощь классным руководителям в подготовке классных мероприятий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017885" w:rsidRDefault="0036246F">
            <w:r>
              <w:t>Еженедельно по понедельникам 10-минутные блоки к 76-летию победы в ВОВ</w:t>
            </w:r>
          </w:p>
          <w:p w:rsidR="00017885" w:rsidRDefault="0036246F">
            <w:r>
              <w:t>Подготовка мероприятий</w:t>
            </w:r>
          </w:p>
          <w:p w:rsidR="00017885" w:rsidRDefault="0036246F">
            <w:r>
              <w:t>Посещение учителей-предметников с целью координации уровня успеваемости</w:t>
            </w:r>
          </w:p>
        </w:tc>
      </w:tr>
      <w:tr w:rsidR="00017885">
        <w:trPr>
          <w:trHeight w:val="300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017885" w:rsidRDefault="0036246F">
            <w:r>
              <w:t>Индивидуальные консультации с родителями</w:t>
            </w:r>
          </w:p>
        </w:tc>
      </w:tr>
      <w:tr w:rsidR="00017885">
        <w:trPr>
          <w:trHeight w:val="815"/>
        </w:trPr>
        <w:tc>
          <w:tcPr>
            <w:tcW w:w="450" w:type="dxa"/>
            <w:vMerge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017885" w:rsidRDefault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017885" w:rsidRDefault="0036246F">
            <w:r>
              <w:t xml:space="preserve">Городской конкурс чтецов «В сердцах, в умах, на языках вечный </w:t>
            </w:r>
            <w:proofErr w:type="spellStart"/>
            <w:r>
              <w:t>Г.Тукай</w:t>
            </w:r>
            <w:proofErr w:type="spellEnd"/>
            <w:r>
              <w:t>»</w:t>
            </w:r>
          </w:p>
          <w:p w:rsidR="00017885" w:rsidRDefault="0036246F">
            <w:r>
              <w:t>Районный конкурс рисунков «Правнуки ветеранов рисуют Победу»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017885" w:rsidRDefault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r>
              <w:t>Смотр знаменитых групп и отрядов барабанщиков</w:t>
            </w:r>
          </w:p>
          <w:p w:rsidR="00017885" w:rsidRDefault="0036246F">
            <w:r>
              <w:t>Смотр строя и песни</w:t>
            </w:r>
          </w:p>
          <w:p w:rsidR="00017885" w:rsidRDefault="0036246F">
            <w:r>
              <w:t>Конкурс рисунков «Правнуки ветеранов рисуют Победу»</w:t>
            </w:r>
          </w:p>
          <w:p w:rsidR="00017885" w:rsidRDefault="0036246F">
            <w:r>
              <w:t>Военно-спортивная игра «Зарница», посвященная 76 годовщине Великой Победы</w:t>
            </w:r>
          </w:p>
          <w:p w:rsidR="00017885" w:rsidRDefault="0036246F">
            <w:r>
              <w:t>Пятидневные учебные сборы по «Основы военной службы» с юношами 10 классов</w:t>
            </w:r>
          </w:p>
          <w:p w:rsidR="00017885" w:rsidRDefault="0036246F">
            <w:r>
              <w:t>Конкурс театральных композиций и художественного творче</w:t>
            </w:r>
            <w:proofErr w:type="gramStart"/>
            <w:r>
              <w:t>ств пр</w:t>
            </w:r>
            <w:proofErr w:type="gramEnd"/>
            <w:r>
              <w:t>иуроченного к 76-летию Победы в ВОВ</w:t>
            </w:r>
          </w:p>
          <w:p w:rsidR="00017885" w:rsidRDefault="0036246F">
            <w:r>
              <w:t xml:space="preserve">Классный час «Международный день освобождения узников </w:t>
            </w:r>
            <w:proofErr w:type="spellStart"/>
            <w:r>
              <w:t>фашистких</w:t>
            </w:r>
            <w:proofErr w:type="spellEnd"/>
            <w:r>
              <w:t xml:space="preserve"> концлагерей», «Мы дети одной планеты»</w:t>
            </w:r>
          </w:p>
        </w:tc>
      </w:tr>
      <w:tr w:rsidR="00017885">
        <w:trPr>
          <w:trHeight w:val="89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«Дневник моего деда»</w:t>
            </w:r>
          </w:p>
        </w:tc>
      </w:tr>
      <w:tr w:rsidR="00017885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Мероприятие ко Дню Победы «Мир для нас всегда дороже»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Мероприятие «</w:t>
            </w:r>
            <w:proofErr w:type="spellStart"/>
            <w:r>
              <w:rPr>
                <w:sz w:val="22"/>
                <w:szCs w:val="22"/>
              </w:rPr>
              <w:t>Край</w:t>
            </w:r>
            <w:proofErr w:type="gramStart"/>
            <w:r>
              <w:rPr>
                <w:sz w:val="22"/>
                <w:szCs w:val="22"/>
              </w:rPr>
              <w:t>,г</w:t>
            </w:r>
            <w:proofErr w:type="gramEnd"/>
            <w:r>
              <w:rPr>
                <w:sz w:val="22"/>
                <w:szCs w:val="22"/>
              </w:rPr>
              <w:t>де</w:t>
            </w:r>
            <w:proofErr w:type="spellEnd"/>
            <w:r>
              <w:rPr>
                <w:sz w:val="22"/>
                <w:szCs w:val="22"/>
              </w:rPr>
              <w:t xml:space="preserve"> я живу»</w:t>
            </w:r>
          </w:p>
        </w:tc>
      </w:tr>
      <w:tr w:rsidR="00017885">
        <w:trPr>
          <w:trHeight w:val="234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Спектакль «Я еще не хочу умирать»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017885" w:rsidRDefault="0001788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«Годы, опаленные войной»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017885" w:rsidRDefault="0036246F">
            <w:r>
              <w:rPr>
                <w:bCs/>
              </w:rPr>
              <w:t>Духовно-нравственное воспитание</w:t>
            </w:r>
          </w:p>
          <w:p w:rsidR="00017885" w:rsidRDefault="00017885"/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roofErr w:type="gramStart"/>
            <w:r>
              <w:t xml:space="preserve">Праздник, посвященный </w:t>
            </w:r>
            <w:proofErr w:type="spellStart"/>
            <w:r>
              <w:t>Г.Тукаю</w:t>
            </w:r>
            <w:proofErr w:type="spellEnd"/>
            <w:proofErr w:type="gramEnd"/>
          </w:p>
          <w:p w:rsidR="00017885" w:rsidRDefault="0036246F">
            <w:r>
              <w:t>Экскурсии на родину</w:t>
            </w:r>
            <w:proofErr w:type="gramStart"/>
            <w:r>
              <w:t xml:space="preserve"> Т</w:t>
            </w:r>
            <w:proofErr w:type="gramEnd"/>
            <w:r>
              <w:t>укая, в музеи</w:t>
            </w:r>
          </w:p>
          <w:p w:rsidR="00017885" w:rsidRDefault="0036246F">
            <w:r>
              <w:t>Конкурс рисунков, плакатов ко Дню Победы</w:t>
            </w:r>
          </w:p>
          <w:p w:rsidR="00017885" w:rsidRDefault="0036246F">
            <w:r>
              <w:t>60-летие полета в космос Ю.А. Гагарина. День космонавтики. Гагаринский урок «Космос-это мы»</w:t>
            </w:r>
          </w:p>
        </w:tc>
      </w:tr>
      <w:tr w:rsidR="00017885">
        <w:trPr>
          <w:trHeight w:val="888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«Мастерская ценностных ориентаций «Жадность не порок?»»</w:t>
            </w:r>
          </w:p>
        </w:tc>
      </w:tr>
      <w:tr w:rsidR="00017885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«Я имею право!»</w:t>
            </w:r>
          </w:p>
        </w:tc>
      </w:tr>
      <w:tr w:rsidR="00017885">
        <w:trPr>
          <w:trHeight w:val="135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 </w:t>
            </w:r>
            <w:r>
              <w:t>Классный час «Поговорим о милосердии»</w:t>
            </w:r>
          </w:p>
        </w:tc>
      </w:tr>
      <w:tr w:rsidR="00017885">
        <w:trPr>
          <w:trHeight w:val="52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 </w:t>
            </w:r>
            <w:r>
              <w:t xml:space="preserve">Классный час «Увидеть </w:t>
            </w:r>
            <w:proofErr w:type="spellStart"/>
            <w:r>
              <w:t>прекасное</w:t>
            </w:r>
            <w:proofErr w:type="spellEnd"/>
            <w:r>
              <w:t xml:space="preserve"> в человеке»</w:t>
            </w:r>
          </w:p>
        </w:tc>
      </w:tr>
      <w:tr w:rsidR="00017885">
        <w:trPr>
          <w:trHeight w:val="252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017885" w:rsidRDefault="00017885"/>
        </w:tc>
        <w:tc>
          <w:tcPr>
            <w:tcW w:w="11340" w:type="dxa"/>
            <w:shd w:val="clear" w:color="auto" w:fill="EDEDED" w:themeFill="accent3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Урок толерантности</w:t>
            </w:r>
          </w:p>
        </w:tc>
      </w:tr>
      <w:tr w:rsidR="00017885">
        <w:trPr>
          <w:trHeight w:val="793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017885" w:rsidRDefault="0001788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r>
              <w:t xml:space="preserve">Антинаркотическая акция «Будь готов! </w:t>
            </w:r>
            <w:proofErr w:type="spellStart"/>
            <w:r>
              <w:t>Скажи</w:t>
            </w:r>
            <w:proofErr w:type="gramStart"/>
            <w:r>
              <w:t>,н</w:t>
            </w:r>
            <w:proofErr w:type="gramEnd"/>
            <w:r>
              <w:t>ет</w:t>
            </w:r>
            <w:proofErr w:type="spellEnd"/>
            <w:r>
              <w:t>!»</w:t>
            </w:r>
          </w:p>
        </w:tc>
      </w:tr>
      <w:tr w:rsidR="00017885">
        <w:trPr>
          <w:trHeight w:val="857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Тренинг «Выявление страхов»</w:t>
            </w:r>
          </w:p>
        </w:tc>
      </w:tr>
      <w:tr w:rsidR="00017885">
        <w:trPr>
          <w:trHeight w:val="28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«Наша дружная семья»</w:t>
            </w:r>
          </w:p>
        </w:tc>
      </w:tr>
      <w:tr w:rsidR="00017885">
        <w:trPr>
          <w:trHeight w:val="3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«Дети и родители. Давайте понимать друг друга»</w:t>
            </w:r>
          </w:p>
        </w:tc>
      </w:tr>
      <w:tr w:rsidR="00017885">
        <w:trPr>
          <w:trHeight w:val="24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>Классный час «Наша дружная семья»</w:t>
            </w:r>
          </w:p>
        </w:tc>
      </w:tr>
      <w:tr w:rsidR="00017885">
        <w:trPr>
          <w:trHeight w:val="28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«Дети и родители. Давайте понимать друг друга»</w:t>
            </w:r>
          </w:p>
        </w:tc>
      </w:tr>
      <w:tr w:rsidR="00017885">
        <w:trPr>
          <w:cantSplit/>
          <w:trHeight w:val="9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Классные часы «В мире профессий»</w:t>
            </w:r>
          </w:p>
          <w:p w:rsidR="00017885" w:rsidRDefault="0036246F">
            <w:r>
              <w:t>Защита проектов 1-4 классы</w:t>
            </w:r>
          </w:p>
          <w:p w:rsidR="00017885" w:rsidRDefault="0036246F">
            <w:r>
              <w:t>Конкурс сочинений «Я выбираю свое будущее»</w:t>
            </w:r>
          </w:p>
          <w:p w:rsidR="00017885" w:rsidRDefault="00017885"/>
        </w:tc>
      </w:tr>
      <w:tr w:rsidR="00017885">
        <w:trPr>
          <w:trHeight w:val="859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Рейд по культуре внешнего вида «Встречают по одежке»</w:t>
            </w:r>
          </w:p>
        </w:tc>
      </w:tr>
      <w:tr w:rsidR="00017885">
        <w:trPr>
          <w:trHeight w:val="150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017885" w:rsidRDefault="0036246F">
            <w:pPr>
              <w:ind w:right="113"/>
              <w:jc w:val="both"/>
              <w:rPr>
                <w:bCs/>
              </w:rPr>
            </w:pPr>
            <w:r>
              <w:rPr>
                <w:bCs/>
              </w:rPr>
              <w:t>Класс</w:t>
            </w:r>
          </w:p>
          <w:p w:rsidR="00017885" w:rsidRDefault="0036246F">
            <w:pPr>
              <w:ind w:right="113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ласс</w:t>
            </w:r>
            <w:proofErr w:type="spellEnd"/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6А Классный час «Учитесь любить труд»</w:t>
            </w:r>
          </w:p>
        </w:tc>
      </w:tr>
      <w:tr w:rsidR="00017885">
        <w:trPr>
          <w:trHeight w:val="12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>6Б Классный час «Терпение и труд все перетрут»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pPr>
              <w:rPr>
                <w:u w:val="single"/>
              </w:rPr>
            </w:pPr>
            <w:r>
              <w:t>6В Классный час «Учитесь любить труд»</w:t>
            </w:r>
          </w:p>
        </w:tc>
      </w:tr>
      <w:tr w:rsidR="00017885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017885" w:rsidRDefault="0036246F">
            <w:r>
              <w:t>6Г Классный час «Терпение и труд все перетрут»</w:t>
            </w:r>
          </w:p>
        </w:tc>
      </w:tr>
      <w:tr w:rsidR="00017885">
        <w:trPr>
          <w:cantSplit/>
          <w:trHeight w:val="719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017885" w:rsidRDefault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r>
              <w:t>Всероссийская акция «Мой Космос»</w:t>
            </w:r>
          </w:p>
          <w:p w:rsidR="00017885" w:rsidRDefault="0036246F">
            <w:r>
              <w:t>Благоустройство пришкольного участка и объектов заботы</w:t>
            </w:r>
          </w:p>
        </w:tc>
      </w:tr>
      <w:tr w:rsidR="00017885">
        <w:trPr>
          <w:trHeight w:val="791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«Дом, в котором мы живем»</w:t>
            </w:r>
          </w:p>
          <w:p w:rsidR="00017885" w:rsidRDefault="00017885">
            <w:pPr>
              <w:rPr>
                <w:sz w:val="22"/>
                <w:szCs w:val="22"/>
              </w:rPr>
            </w:pP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«Экологическая безопасность»</w:t>
            </w:r>
          </w:p>
        </w:tc>
      </w:tr>
      <w:tr w:rsidR="00017885">
        <w:trPr>
          <w:trHeight w:val="33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Классный час «Дом моей мечты»</w:t>
            </w:r>
          </w:p>
        </w:tc>
      </w:tr>
      <w:tr w:rsidR="00017885">
        <w:trPr>
          <w:trHeight w:val="45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</w:t>
            </w:r>
            <w:r>
              <w:rPr>
                <w:sz w:val="22"/>
                <w:szCs w:val="22"/>
              </w:rPr>
              <w:t>Классный час «Экологическая безопасность»</w:t>
            </w:r>
          </w:p>
        </w:tc>
      </w:tr>
      <w:tr w:rsidR="00017885">
        <w:trPr>
          <w:trHeight w:val="31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017885" w:rsidRDefault="0001788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>Классный час «Дом моей мечты»</w:t>
            </w:r>
          </w:p>
        </w:tc>
      </w:tr>
      <w:tr w:rsidR="00017885">
        <w:trPr>
          <w:cantSplit/>
          <w:trHeight w:val="1134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017885" w:rsidRDefault="0036246F">
            <w:pPr>
              <w:rPr>
                <w:bCs/>
              </w:rPr>
            </w:pPr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017885" w:rsidRDefault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Правовой турнир</w:t>
            </w:r>
          </w:p>
          <w:p w:rsidR="00017885" w:rsidRDefault="0036246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Прект</w:t>
            </w:r>
            <w:proofErr w:type="spellEnd"/>
            <w:r>
              <w:rPr>
                <w:sz w:val="22"/>
                <w:szCs w:val="22"/>
              </w:rPr>
              <w:t xml:space="preserve"> «Шаги Победы»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пожарной охраны</w:t>
            </w: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Городской конкурс-фестиваль народного и современного танца «Грани таланта» </w:t>
            </w:r>
          </w:p>
        </w:tc>
      </w:tr>
      <w:tr w:rsidR="00017885">
        <w:trPr>
          <w:trHeight w:val="84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Классный час «Быть гражданином»  </w:t>
            </w:r>
          </w:p>
        </w:tc>
      </w:tr>
      <w:tr w:rsidR="00017885">
        <w:trPr>
          <w:trHeight w:val="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017885" w:rsidRDefault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«Моя Родина-Россия»</w:t>
            </w:r>
          </w:p>
        </w:tc>
      </w:tr>
      <w:tr w:rsidR="00017885">
        <w:trPr>
          <w:trHeight w:val="40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«Подросток и толерантность»</w:t>
            </w: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«Моя Родина-Россия»</w:t>
            </w:r>
          </w:p>
        </w:tc>
      </w:tr>
      <w:tr w:rsidR="00017885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017885" w:rsidRDefault="00017885"/>
        </w:tc>
        <w:tc>
          <w:tcPr>
            <w:tcW w:w="11340" w:type="dxa"/>
            <w:shd w:val="clear" w:color="auto" w:fill="FBE4D5" w:themeFill="accent2" w:themeFillTint="33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«Подросток и толерантность»</w:t>
            </w:r>
          </w:p>
        </w:tc>
      </w:tr>
      <w:tr w:rsidR="00017885">
        <w:trPr>
          <w:trHeight w:val="7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017885" w:rsidRDefault="0036246F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r>
              <w:t>Легкоатлетическая эстафета «</w:t>
            </w:r>
            <w:proofErr w:type="spellStart"/>
            <w:r>
              <w:t>Мама</w:t>
            </w:r>
            <w:proofErr w:type="gramStart"/>
            <w:r>
              <w:t>,п</w:t>
            </w:r>
            <w:proofErr w:type="gramEnd"/>
            <w:r>
              <w:t>апа</w:t>
            </w:r>
            <w:proofErr w:type="spellEnd"/>
            <w:r>
              <w:t xml:space="preserve"> и я- спортивная семья»</w:t>
            </w:r>
          </w:p>
        </w:tc>
      </w:tr>
      <w:tr w:rsidR="00017885" w:rsidTr="0036246F">
        <w:trPr>
          <w:trHeight w:val="986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017885">
            <w:pPr>
              <w:rPr>
                <w:sz w:val="22"/>
                <w:szCs w:val="22"/>
              </w:rPr>
            </w:pPr>
          </w:p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Спартакиада по баскетболу</w:t>
            </w:r>
          </w:p>
        </w:tc>
      </w:tr>
      <w:tr w:rsidR="00017885">
        <w:trPr>
          <w:trHeight w:val="39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017885" w:rsidRDefault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>Классный час «</w:t>
            </w:r>
            <w:proofErr w:type="spellStart"/>
            <w:r>
              <w:rPr>
                <w:sz w:val="22"/>
                <w:szCs w:val="22"/>
              </w:rPr>
              <w:t>Формировнаие</w:t>
            </w:r>
            <w:proofErr w:type="spellEnd"/>
            <w:r>
              <w:rPr>
                <w:sz w:val="22"/>
                <w:szCs w:val="22"/>
              </w:rPr>
              <w:t xml:space="preserve"> здорового образа жизни»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«Спорт  в моей жизни»</w:t>
            </w:r>
          </w:p>
        </w:tc>
      </w:tr>
      <w:tr w:rsidR="00017885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</w:t>
            </w:r>
            <w:proofErr w:type="spellStart"/>
            <w:r>
              <w:rPr>
                <w:sz w:val="22"/>
                <w:szCs w:val="22"/>
              </w:rPr>
              <w:t>Формировнаие</w:t>
            </w:r>
            <w:proofErr w:type="spellEnd"/>
            <w:r>
              <w:rPr>
                <w:sz w:val="22"/>
                <w:szCs w:val="22"/>
              </w:rPr>
              <w:t xml:space="preserve"> здорового образа жизни»</w:t>
            </w:r>
          </w:p>
        </w:tc>
      </w:tr>
      <w:tr w:rsidR="00017885">
        <w:trPr>
          <w:trHeight w:val="52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017885" w:rsidRDefault="0001788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017885" w:rsidRDefault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«Спорт  в моей жизни»</w:t>
            </w:r>
          </w:p>
        </w:tc>
      </w:tr>
    </w:tbl>
    <w:tbl>
      <w:tblPr>
        <w:tblpPr w:leftFromText="180" w:rightFromText="180" w:vertAnchor="text" w:horzAnchor="page" w:tblpX="640" w:tblpY="-42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779"/>
        <w:gridCol w:w="431"/>
        <w:gridCol w:w="11340"/>
      </w:tblGrid>
      <w:tr w:rsidR="0036246F" w:rsidTr="0036246F">
        <w:trPr>
          <w:trHeight w:val="300"/>
        </w:trPr>
        <w:tc>
          <w:tcPr>
            <w:tcW w:w="450" w:type="dxa"/>
            <w:textDirection w:val="btLr"/>
          </w:tcPr>
          <w:p w:rsidR="0036246F" w:rsidRDefault="0036246F" w:rsidP="0036246F">
            <w:pPr>
              <w:ind w:left="113" w:right="113"/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0" w:type="dxa"/>
          </w:tcPr>
          <w:p w:rsidR="0036246F" w:rsidRDefault="0036246F" w:rsidP="0036246F">
            <w:pPr>
              <w:jc w:val="center"/>
              <w:rPr>
                <w:b/>
                <w:bCs/>
              </w:rPr>
            </w:pPr>
          </w:p>
          <w:p w:rsidR="0036246F" w:rsidRDefault="0036246F" w:rsidP="003624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  <w:p w:rsidR="0036246F" w:rsidRDefault="0036246F" w:rsidP="0036246F">
            <w:pPr>
              <w:jc w:val="center"/>
            </w:pPr>
          </w:p>
        </w:tc>
      </w:tr>
      <w:tr w:rsidR="0036246F" w:rsidTr="0036246F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36246F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Педагога-</w:t>
            </w:r>
          </w:p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36246F" w:rsidRDefault="0036246F" w:rsidP="0036246F">
            <w:r>
              <w:t>Помощь классным руководителям в подготовке классных мероприятий</w:t>
            </w:r>
          </w:p>
          <w:p w:rsidR="0036246F" w:rsidRDefault="0036246F" w:rsidP="0036246F">
            <w:r>
              <w:t>Отчет о проделанной работе за год</w:t>
            </w:r>
          </w:p>
        </w:tc>
      </w:tr>
      <w:tr w:rsidR="0036246F" w:rsidTr="0036246F">
        <w:trPr>
          <w:trHeight w:val="300"/>
        </w:trPr>
        <w:tc>
          <w:tcPr>
            <w:tcW w:w="450" w:type="dxa"/>
            <w:vMerge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Деятельность </w:t>
            </w:r>
          </w:p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классных </w:t>
            </w:r>
          </w:p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36246F" w:rsidRDefault="0036246F" w:rsidP="0036246F">
            <w:r>
              <w:t>Отчет о проделанной работе</w:t>
            </w:r>
          </w:p>
          <w:p w:rsidR="0036246F" w:rsidRDefault="0036246F" w:rsidP="0036246F">
            <w:r>
              <w:t xml:space="preserve">Цели и задачи на </w:t>
            </w:r>
            <w:proofErr w:type="spellStart"/>
            <w:r>
              <w:t>ноый</w:t>
            </w:r>
            <w:proofErr w:type="spellEnd"/>
            <w:r>
              <w:t xml:space="preserve"> учебный год</w:t>
            </w:r>
          </w:p>
        </w:tc>
      </w:tr>
      <w:tr w:rsidR="0036246F" w:rsidTr="0036246F">
        <w:trPr>
          <w:trHeight w:val="300"/>
        </w:trPr>
        <w:tc>
          <w:tcPr>
            <w:tcW w:w="450" w:type="dxa"/>
            <w:vMerge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>
              <w:rPr>
                <w:b/>
                <w:sz w:val="22"/>
                <w:szCs w:val="22"/>
              </w:rPr>
              <w:t>с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36246F" w:rsidRDefault="0036246F" w:rsidP="0036246F">
            <w:r>
              <w:t>Подведение итогов работы классных родительских комитетов в классах</w:t>
            </w:r>
          </w:p>
          <w:p w:rsidR="0036246F" w:rsidRDefault="0036246F" w:rsidP="0036246F">
            <w:r>
              <w:t>Итоговые родительские собрания</w:t>
            </w:r>
          </w:p>
        </w:tc>
      </w:tr>
      <w:tr w:rsidR="0036246F" w:rsidTr="0036246F">
        <w:trPr>
          <w:trHeight w:val="815"/>
        </w:trPr>
        <w:tc>
          <w:tcPr>
            <w:tcW w:w="450" w:type="dxa"/>
            <w:vMerge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:rsidR="0036246F" w:rsidRDefault="0036246F" w:rsidP="0036246F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36246F" w:rsidRDefault="0036246F" w:rsidP="0036246F">
            <w:r>
              <w:t xml:space="preserve">Городской праздник «Нам этот мир </w:t>
            </w:r>
            <w:proofErr w:type="spellStart"/>
            <w:r>
              <w:t>завещено</w:t>
            </w:r>
            <w:proofErr w:type="spellEnd"/>
            <w:r>
              <w:t xml:space="preserve"> беречь»</w:t>
            </w:r>
          </w:p>
          <w:p w:rsidR="0036246F" w:rsidRDefault="0036246F" w:rsidP="0036246F">
            <w:r>
              <w:t xml:space="preserve">Участие в городской выставке </w:t>
            </w:r>
            <w:proofErr w:type="gramStart"/>
            <w:r>
              <w:t>ИЗО</w:t>
            </w:r>
            <w:proofErr w:type="gramEnd"/>
            <w:r>
              <w:t xml:space="preserve"> «Этот день победы»</w:t>
            </w:r>
          </w:p>
          <w:p w:rsidR="0036246F" w:rsidRDefault="0036246F" w:rsidP="0036246F">
            <w:r>
              <w:t xml:space="preserve">Участие в </w:t>
            </w:r>
            <w:proofErr w:type="gramStart"/>
            <w:r>
              <w:t>районном</w:t>
            </w:r>
            <w:proofErr w:type="gramEnd"/>
            <w:r>
              <w:t xml:space="preserve"> </w:t>
            </w:r>
            <w:proofErr w:type="spellStart"/>
            <w:r>
              <w:t>турслете</w:t>
            </w:r>
            <w:proofErr w:type="spellEnd"/>
            <w:r>
              <w:t xml:space="preserve"> школьников</w:t>
            </w:r>
          </w:p>
        </w:tc>
      </w:tr>
      <w:tr w:rsidR="0036246F" w:rsidTr="0036246F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:rsidR="0036246F" w:rsidRDefault="0036246F" w:rsidP="0036246F">
            <w:r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36246F" w:rsidRDefault="0036246F" w:rsidP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36246F" w:rsidRDefault="0036246F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36246F" w:rsidRDefault="0036246F" w:rsidP="0036246F">
            <w:r>
              <w:t xml:space="preserve">76 годовщина ВОВ Городской праздник «Нам этот мир </w:t>
            </w:r>
            <w:proofErr w:type="spellStart"/>
            <w:r>
              <w:t>завещено</w:t>
            </w:r>
            <w:proofErr w:type="spellEnd"/>
            <w:r>
              <w:t xml:space="preserve"> беречь»</w:t>
            </w:r>
          </w:p>
          <w:p w:rsidR="0036246F" w:rsidRDefault="0036246F" w:rsidP="0036246F">
            <w:r>
              <w:t>Литературный вечер «Поэзия войны»</w:t>
            </w:r>
          </w:p>
          <w:p w:rsidR="0036246F" w:rsidRDefault="0036246F" w:rsidP="0036246F">
            <w:r>
              <w:t>Бессмертный полк</w:t>
            </w:r>
          </w:p>
          <w:p w:rsidR="0036246F" w:rsidRDefault="0036246F" w:rsidP="0036246F">
            <w:r>
              <w:t>Школьный фестиваль военной песни</w:t>
            </w:r>
          </w:p>
          <w:p w:rsidR="0036246F" w:rsidRDefault="0036246F" w:rsidP="0036246F">
            <w:r>
              <w:t>Митинг учащихся «Свято помним и храним»</w:t>
            </w:r>
          </w:p>
          <w:p w:rsidR="0036246F" w:rsidRDefault="0036246F" w:rsidP="0036246F">
            <w:r>
              <w:t>Акция «Звезда Победы»</w:t>
            </w:r>
          </w:p>
        </w:tc>
      </w:tr>
      <w:tr w:rsidR="0036246F" w:rsidTr="0036246F">
        <w:trPr>
          <w:trHeight w:val="897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час, посвященный Дню Победы</w:t>
            </w:r>
          </w:p>
        </w:tc>
      </w:tr>
      <w:tr w:rsidR="0036246F" w:rsidTr="0036246F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«Что значит быть патриотом сегодня?»</w:t>
            </w:r>
          </w:p>
        </w:tc>
      </w:tr>
      <w:tr w:rsidR="0036246F" w:rsidTr="0036246F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36246F" w:rsidRDefault="0036246F" w:rsidP="0036246F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Мероприятие «Победа в сердце каждого живет»</w:t>
            </w:r>
          </w:p>
        </w:tc>
      </w:tr>
      <w:tr w:rsidR="0036246F" w:rsidTr="0036246F">
        <w:trPr>
          <w:trHeight w:val="234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36246F" w:rsidRDefault="0036246F" w:rsidP="0036246F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Викторина «Великая Отечественная война»</w:t>
            </w:r>
          </w:p>
          <w:p w:rsidR="0036246F" w:rsidRDefault="0036246F" w:rsidP="0036246F">
            <w:pPr>
              <w:rPr>
                <w:sz w:val="22"/>
                <w:szCs w:val="22"/>
              </w:rPr>
            </w:pPr>
          </w:p>
        </w:tc>
      </w:tr>
      <w:tr w:rsidR="0036246F" w:rsidTr="0036246F">
        <w:trPr>
          <w:trHeight w:val="252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:rsidR="0036246F" w:rsidRDefault="0036246F" w:rsidP="0036246F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«Музыка времен Великой Отечественной войны»</w:t>
            </w:r>
          </w:p>
        </w:tc>
      </w:tr>
      <w:tr w:rsidR="0036246F" w:rsidTr="0036246F">
        <w:trPr>
          <w:trHeight w:val="525"/>
        </w:trPr>
        <w:tc>
          <w:tcPr>
            <w:tcW w:w="2229" w:type="dxa"/>
            <w:gridSpan w:val="2"/>
            <w:vMerge w:val="restart"/>
            <w:shd w:val="clear" w:color="auto" w:fill="EDEDED" w:themeFill="accent3" w:themeFillTint="33"/>
          </w:tcPr>
          <w:p w:rsidR="0036246F" w:rsidRDefault="0036246F" w:rsidP="0036246F">
            <w:r>
              <w:rPr>
                <w:bCs/>
              </w:rPr>
              <w:t>Духовно-нравственное воспитание</w:t>
            </w:r>
          </w:p>
          <w:p w:rsidR="0036246F" w:rsidRDefault="0036246F" w:rsidP="0036246F"/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36246F" w:rsidRDefault="0036246F" w:rsidP="0036246F">
            <w:r>
              <w:t>«Прощай начальная школа»</w:t>
            </w:r>
          </w:p>
          <w:p w:rsidR="0036246F" w:rsidRDefault="0036246F" w:rsidP="0036246F">
            <w:r>
              <w:t>Последние звонки 9,11 классы</w:t>
            </w:r>
          </w:p>
        </w:tc>
      </w:tr>
      <w:tr w:rsidR="0036246F" w:rsidTr="0036246F">
        <w:trPr>
          <w:trHeight w:val="888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DEDED" w:themeFill="accent3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час «Уважение других дает повод к уважению самого себя»</w:t>
            </w:r>
          </w:p>
        </w:tc>
      </w:tr>
      <w:tr w:rsidR="0036246F" w:rsidTr="0036246F">
        <w:trPr>
          <w:trHeight w:val="120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DEDED" w:themeFill="accent3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DEDED" w:themeFill="accent3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>Классный час «</w:t>
            </w:r>
            <w:proofErr w:type="gramStart"/>
            <w:r>
              <w:t>Зависть-губительная</w:t>
            </w:r>
            <w:proofErr w:type="gramEnd"/>
            <w:r>
              <w:t xml:space="preserve"> страсть»</w:t>
            </w:r>
          </w:p>
        </w:tc>
      </w:tr>
      <w:tr w:rsidR="0036246F" w:rsidTr="0036246F">
        <w:trPr>
          <w:trHeight w:val="243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36246F" w:rsidRDefault="0036246F" w:rsidP="0036246F"/>
        </w:tc>
        <w:tc>
          <w:tcPr>
            <w:tcW w:w="11340" w:type="dxa"/>
            <w:shd w:val="clear" w:color="auto" w:fill="EDEDED" w:themeFill="accent3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Классный час «Нет порока </w:t>
            </w:r>
            <w:proofErr w:type="gramStart"/>
            <w:r>
              <w:t>гнуснее</w:t>
            </w:r>
            <w:proofErr w:type="gramEnd"/>
            <w:r>
              <w:t xml:space="preserve"> </w:t>
            </w:r>
            <w:proofErr w:type="spellStart"/>
            <w:r>
              <w:t>высокомери</w:t>
            </w:r>
            <w:proofErr w:type="spellEnd"/>
            <w:r>
              <w:t>»</w:t>
            </w:r>
          </w:p>
        </w:tc>
      </w:tr>
      <w:tr w:rsidR="0036246F" w:rsidTr="0036246F">
        <w:trPr>
          <w:trHeight w:val="524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36246F" w:rsidRDefault="0036246F" w:rsidP="0036246F"/>
        </w:tc>
        <w:tc>
          <w:tcPr>
            <w:tcW w:w="11340" w:type="dxa"/>
            <w:shd w:val="clear" w:color="auto" w:fill="EDEDED" w:themeFill="accent3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>Классный час «Основы нравственной жизни»</w:t>
            </w:r>
          </w:p>
        </w:tc>
      </w:tr>
      <w:tr w:rsidR="0036246F" w:rsidTr="0036246F">
        <w:trPr>
          <w:trHeight w:val="252"/>
        </w:trPr>
        <w:tc>
          <w:tcPr>
            <w:tcW w:w="2229" w:type="dxa"/>
            <w:gridSpan w:val="2"/>
            <w:vMerge/>
            <w:shd w:val="clear" w:color="auto" w:fill="EDEDED" w:themeFill="accent3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DEDED" w:themeFill="accent3" w:themeFillTint="33"/>
          </w:tcPr>
          <w:p w:rsidR="0036246F" w:rsidRDefault="0036246F" w:rsidP="0036246F"/>
        </w:tc>
        <w:tc>
          <w:tcPr>
            <w:tcW w:w="11340" w:type="dxa"/>
            <w:shd w:val="clear" w:color="auto" w:fill="EDEDED" w:themeFill="accent3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>Классный час «Учитесь властвовать собой»</w:t>
            </w:r>
          </w:p>
        </w:tc>
      </w:tr>
      <w:tr w:rsidR="0036246F" w:rsidTr="0036246F">
        <w:trPr>
          <w:trHeight w:val="793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  <w:r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36246F" w:rsidRDefault="0036246F" w:rsidP="0036246F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36246F" w:rsidRDefault="0036246F" w:rsidP="0036246F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r>
              <w:t>Городская Акция «Великая Победа»</w:t>
            </w:r>
          </w:p>
          <w:p w:rsidR="0036246F" w:rsidRDefault="0036246F" w:rsidP="0036246F">
            <w:r>
              <w:t>Республиканская акция «Россия без табака»</w:t>
            </w:r>
          </w:p>
          <w:p w:rsidR="0036246F" w:rsidRDefault="0036246F" w:rsidP="0036246F">
            <w:r>
              <w:t>Республиканская акция «</w:t>
            </w:r>
            <w:proofErr w:type="spellStart"/>
            <w:r>
              <w:t>Легалка</w:t>
            </w:r>
            <w:proofErr w:type="spellEnd"/>
            <w:r>
              <w:t xml:space="preserve"> не пройдет»</w:t>
            </w:r>
          </w:p>
        </w:tc>
      </w:tr>
      <w:tr w:rsidR="0036246F" w:rsidTr="0036246F">
        <w:trPr>
          <w:trHeight w:val="857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Тренинг «На тропе доверия»</w:t>
            </w:r>
          </w:p>
        </w:tc>
      </w:tr>
      <w:tr w:rsidR="0036246F" w:rsidTr="0036246F">
        <w:trPr>
          <w:trHeight w:val="28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Классный час «Умейте управлять своими эмоциями»</w:t>
            </w:r>
          </w:p>
        </w:tc>
      </w:tr>
      <w:tr w:rsidR="0036246F" w:rsidTr="0036246F">
        <w:trPr>
          <w:trHeight w:val="30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36246F" w:rsidRDefault="0036246F" w:rsidP="0036246F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«Если тебе трудно»</w:t>
            </w:r>
          </w:p>
        </w:tc>
      </w:tr>
      <w:tr w:rsidR="0036246F" w:rsidTr="0036246F">
        <w:trPr>
          <w:trHeight w:val="24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36246F" w:rsidRDefault="0036246F" w:rsidP="0036246F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>Классный час «Умейте управлять своими эмоциями»</w:t>
            </w:r>
          </w:p>
        </w:tc>
      </w:tr>
      <w:tr w:rsidR="0036246F" w:rsidTr="0036246F">
        <w:trPr>
          <w:trHeight w:val="288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36246F" w:rsidRDefault="0036246F" w:rsidP="0036246F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 Классный час «Если тебе трудно»</w:t>
            </w:r>
          </w:p>
        </w:tc>
      </w:tr>
      <w:tr w:rsidR="0036246F" w:rsidTr="0036246F">
        <w:trPr>
          <w:cantSplit/>
          <w:trHeight w:val="953"/>
        </w:trPr>
        <w:tc>
          <w:tcPr>
            <w:tcW w:w="2229" w:type="dxa"/>
            <w:gridSpan w:val="2"/>
            <w:vMerge w:val="restart"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  <w:r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36246F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36246F" w:rsidRDefault="0036246F" w:rsidP="0036246F">
            <w:r>
              <w:t>Дни открытых дверей учебных заведений города</w:t>
            </w:r>
          </w:p>
          <w:p w:rsidR="0036246F" w:rsidRDefault="0036246F" w:rsidP="0036246F"/>
        </w:tc>
      </w:tr>
      <w:tr w:rsidR="0036246F" w:rsidTr="0036246F">
        <w:trPr>
          <w:trHeight w:val="859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0CECE" w:themeFill="background2" w:themeFillShade="E6"/>
            <w:textDirection w:val="btLr"/>
          </w:tcPr>
          <w:p w:rsidR="0036246F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0CECE" w:themeFill="background2" w:themeFillShade="E6"/>
          </w:tcPr>
          <w:p w:rsidR="0036246F" w:rsidRDefault="0036246F" w:rsidP="0036246F">
            <w:r>
              <w:t>«Самая оригинальная клумба»</w:t>
            </w:r>
          </w:p>
        </w:tc>
      </w:tr>
      <w:tr w:rsidR="0036246F" w:rsidTr="0036246F">
        <w:trPr>
          <w:trHeight w:val="150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0CECE" w:themeFill="background2" w:themeFillShade="E6"/>
            <w:textDirection w:val="btLr"/>
          </w:tcPr>
          <w:p w:rsidR="0036246F" w:rsidRDefault="0036246F" w:rsidP="0036246F">
            <w:pPr>
              <w:ind w:right="113"/>
              <w:jc w:val="both"/>
              <w:rPr>
                <w:bCs/>
              </w:rPr>
            </w:pPr>
            <w:r>
              <w:rPr>
                <w:bCs/>
              </w:rPr>
              <w:t>Класс</w:t>
            </w:r>
          </w:p>
          <w:p w:rsidR="0036246F" w:rsidRDefault="0036246F" w:rsidP="0036246F">
            <w:pPr>
              <w:ind w:right="113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ласс</w:t>
            </w:r>
            <w:proofErr w:type="spellEnd"/>
          </w:p>
        </w:tc>
        <w:tc>
          <w:tcPr>
            <w:tcW w:w="11340" w:type="dxa"/>
            <w:shd w:val="clear" w:color="auto" w:fill="D0CECE" w:themeFill="background2" w:themeFillShade="E6"/>
          </w:tcPr>
          <w:p w:rsidR="0036246F" w:rsidRDefault="0036246F" w:rsidP="0036246F">
            <w:r>
              <w:t>6А Классный час «Труд красит человека»</w:t>
            </w:r>
          </w:p>
        </w:tc>
      </w:tr>
      <w:tr w:rsidR="0036246F" w:rsidTr="0036246F">
        <w:trPr>
          <w:trHeight w:val="126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36246F" w:rsidRDefault="0036246F" w:rsidP="0036246F">
            <w:pPr>
              <w:rPr>
                <w:u w:val="single"/>
              </w:rPr>
            </w:pPr>
            <w:r>
              <w:t>6Б Классный час «Способность к труд</w:t>
            </w:r>
            <w:proofErr w:type="gramStart"/>
            <w:r>
              <w:t>у-</w:t>
            </w:r>
            <w:proofErr w:type="gramEnd"/>
            <w:r>
              <w:t xml:space="preserve"> главное качество человека»</w:t>
            </w:r>
          </w:p>
        </w:tc>
      </w:tr>
      <w:tr w:rsidR="0036246F" w:rsidTr="0036246F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36246F" w:rsidRDefault="0036246F" w:rsidP="0036246F">
            <w:pPr>
              <w:rPr>
                <w:u w:val="single"/>
              </w:rPr>
            </w:pPr>
            <w:r>
              <w:t>6В Классный час «Труд красит человека»</w:t>
            </w:r>
          </w:p>
        </w:tc>
      </w:tr>
      <w:tr w:rsidR="0036246F" w:rsidTr="0036246F">
        <w:trPr>
          <w:trHeight w:val="414"/>
        </w:trPr>
        <w:tc>
          <w:tcPr>
            <w:tcW w:w="2229" w:type="dxa"/>
            <w:gridSpan w:val="2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0CECE" w:themeFill="background2" w:themeFillShade="E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0CECE" w:themeFill="background2" w:themeFillShade="E6"/>
          </w:tcPr>
          <w:p w:rsidR="0036246F" w:rsidRDefault="0036246F" w:rsidP="0036246F">
            <w:r>
              <w:t>6Г Классный час «Способность к труд</w:t>
            </w:r>
            <w:proofErr w:type="gramStart"/>
            <w:r>
              <w:t>у-</w:t>
            </w:r>
            <w:proofErr w:type="gramEnd"/>
            <w:r>
              <w:t xml:space="preserve"> главное качество человека»</w:t>
            </w:r>
          </w:p>
        </w:tc>
      </w:tr>
      <w:tr w:rsidR="0036246F" w:rsidTr="0036246F">
        <w:trPr>
          <w:cantSplit/>
          <w:trHeight w:val="719"/>
        </w:trPr>
        <w:tc>
          <w:tcPr>
            <w:tcW w:w="2229" w:type="dxa"/>
            <w:gridSpan w:val="2"/>
            <w:vMerge w:val="restart"/>
            <w:shd w:val="clear" w:color="auto" w:fill="C9C9C9" w:themeFill="accent3" w:themeFillTint="99"/>
          </w:tcPr>
          <w:p w:rsidR="0036246F" w:rsidRDefault="0036246F" w:rsidP="0036246F">
            <w:r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36246F" w:rsidRDefault="0036246F" w:rsidP="0036246F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36246F" w:rsidRDefault="0036246F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36246F" w:rsidRDefault="0036246F" w:rsidP="0036246F">
            <w:r>
              <w:t>Посещение музеев города</w:t>
            </w:r>
          </w:p>
          <w:p w:rsidR="0036246F" w:rsidRDefault="0036246F" w:rsidP="0036246F">
            <w:r>
              <w:t>Уборка пришкольного участка и объектов заботы</w:t>
            </w:r>
          </w:p>
          <w:p w:rsidR="0036246F" w:rsidRDefault="0036246F" w:rsidP="0036246F">
            <w:r>
              <w:t xml:space="preserve">Форум юных экологов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  <w:r>
              <w:t xml:space="preserve"> в рамках всероссийской акции «Марш Парков»</w:t>
            </w:r>
          </w:p>
        </w:tc>
      </w:tr>
      <w:tr w:rsidR="0036246F" w:rsidTr="0036246F">
        <w:trPr>
          <w:trHeight w:val="791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9C9C9" w:themeFill="accent3" w:themeFillTint="99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1340" w:type="dxa"/>
            <w:shd w:val="clear" w:color="auto" w:fill="C9C9C9" w:themeFill="accent3" w:themeFillTint="99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«Сделай мир чище!»</w:t>
            </w:r>
          </w:p>
          <w:p w:rsidR="0036246F" w:rsidRDefault="0036246F" w:rsidP="0036246F">
            <w:pPr>
              <w:rPr>
                <w:sz w:val="22"/>
                <w:szCs w:val="22"/>
              </w:rPr>
            </w:pPr>
          </w:p>
          <w:p w:rsidR="0036246F" w:rsidRDefault="0036246F" w:rsidP="0036246F">
            <w:pPr>
              <w:rPr>
                <w:sz w:val="22"/>
                <w:szCs w:val="22"/>
              </w:rPr>
            </w:pPr>
          </w:p>
        </w:tc>
      </w:tr>
      <w:tr w:rsidR="0036246F" w:rsidTr="0036246F">
        <w:trPr>
          <w:trHeight w:val="42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9C9C9" w:themeFill="accent3" w:themeFillTint="99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9C9C9" w:themeFill="accent3" w:themeFillTint="99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>Классный час «Дом моей мечты»</w:t>
            </w:r>
          </w:p>
        </w:tc>
      </w:tr>
      <w:tr w:rsidR="0036246F" w:rsidTr="0036246F">
        <w:trPr>
          <w:trHeight w:val="33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6Б </w:t>
            </w:r>
            <w:r>
              <w:t xml:space="preserve"> Классный час «Вода и жизнь»</w:t>
            </w:r>
          </w:p>
        </w:tc>
      </w:tr>
      <w:tr w:rsidR="0036246F" w:rsidTr="0036246F">
        <w:trPr>
          <w:trHeight w:val="450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6В </w:t>
            </w:r>
            <w:r>
              <w:t xml:space="preserve"> Классный час «Дом моей мечты»</w:t>
            </w:r>
          </w:p>
        </w:tc>
      </w:tr>
      <w:tr w:rsidR="0036246F" w:rsidTr="0036246F">
        <w:trPr>
          <w:trHeight w:val="315"/>
        </w:trPr>
        <w:tc>
          <w:tcPr>
            <w:tcW w:w="2229" w:type="dxa"/>
            <w:gridSpan w:val="2"/>
            <w:vMerge/>
            <w:shd w:val="clear" w:color="auto" w:fill="C9C9C9" w:themeFill="accent3" w:themeFillTint="99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9C9C9" w:themeFill="accent3" w:themeFillTint="99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9C9C9" w:themeFill="accent3" w:themeFillTint="99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6Г </w:t>
            </w:r>
            <w:r>
              <w:t xml:space="preserve"> Классный час «Вода и жизнь»</w:t>
            </w:r>
          </w:p>
        </w:tc>
      </w:tr>
      <w:tr w:rsidR="0036246F" w:rsidTr="0036246F">
        <w:trPr>
          <w:cantSplit/>
          <w:trHeight w:val="664"/>
        </w:trPr>
        <w:tc>
          <w:tcPr>
            <w:tcW w:w="2229" w:type="dxa"/>
            <w:gridSpan w:val="2"/>
            <w:vMerge w:val="restart"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  <w:r>
              <w:rPr>
                <w:bCs/>
              </w:rPr>
              <w:t>Гражданск</w:t>
            </w:r>
            <w:proofErr w:type="gramStart"/>
            <w:r>
              <w:rPr>
                <w:bCs/>
              </w:rPr>
              <w:t>о-</w:t>
            </w:r>
            <w:proofErr w:type="gramEnd"/>
            <w:r>
              <w:rPr>
                <w:bCs/>
              </w:rPr>
              <w:t xml:space="preserve"> правовое</w:t>
            </w:r>
          </w:p>
          <w:p w:rsidR="0036246F" w:rsidRDefault="0036246F" w:rsidP="0036246F">
            <w:r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учебных портфолио, проектов 5-8 классы</w:t>
            </w:r>
          </w:p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пионерии</w:t>
            </w:r>
          </w:p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рисунков на асфальте «Знаки дорожного движения»</w:t>
            </w:r>
          </w:p>
        </w:tc>
      </w:tr>
      <w:tr w:rsidR="0036246F" w:rsidTr="0036246F">
        <w:trPr>
          <w:trHeight w:val="849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BE4D5" w:themeFill="accent2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Мероприятие «Права </w:t>
            </w:r>
            <w:proofErr w:type="gramStart"/>
            <w:r>
              <w:rPr>
                <w:sz w:val="22"/>
                <w:szCs w:val="22"/>
              </w:rPr>
              <w:t>детей-забота</w:t>
            </w:r>
            <w:proofErr w:type="gramEnd"/>
            <w:r>
              <w:rPr>
                <w:sz w:val="22"/>
                <w:szCs w:val="22"/>
              </w:rPr>
              <w:t xml:space="preserve"> государства»</w:t>
            </w:r>
          </w:p>
        </w:tc>
      </w:tr>
      <w:tr w:rsidR="0036246F" w:rsidTr="0036246F">
        <w:trPr>
          <w:trHeight w:val="420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BE4D5" w:themeFill="accent2" w:themeFillTint="33"/>
            <w:textDirection w:val="btLr"/>
          </w:tcPr>
          <w:p w:rsidR="0036246F" w:rsidRDefault="0036246F" w:rsidP="0036246F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6А Классный час «Подросток и толерантность»</w:t>
            </w:r>
          </w:p>
        </w:tc>
      </w:tr>
      <w:tr w:rsidR="0036246F" w:rsidTr="0036246F">
        <w:trPr>
          <w:trHeight w:val="405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36246F" w:rsidRDefault="0036246F" w:rsidP="0036246F"/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Классный час «Толерантность и мы»</w:t>
            </w:r>
          </w:p>
        </w:tc>
      </w:tr>
      <w:tr w:rsidR="0036246F" w:rsidTr="0036246F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36246F" w:rsidRDefault="0036246F" w:rsidP="0036246F"/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Классный час «Подросток и толерантность»</w:t>
            </w:r>
          </w:p>
        </w:tc>
      </w:tr>
      <w:tr w:rsidR="0036246F" w:rsidTr="0036246F">
        <w:trPr>
          <w:trHeight w:val="504"/>
        </w:trPr>
        <w:tc>
          <w:tcPr>
            <w:tcW w:w="2229" w:type="dxa"/>
            <w:gridSpan w:val="2"/>
            <w:vMerge/>
            <w:shd w:val="clear" w:color="auto" w:fill="FBE4D5" w:themeFill="accent2" w:themeFillTint="33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BE4D5" w:themeFill="accent2" w:themeFillTint="33"/>
          </w:tcPr>
          <w:p w:rsidR="0036246F" w:rsidRDefault="0036246F" w:rsidP="0036246F"/>
        </w:tc>
        <w:tc>
          <w:tcPr>
            <w:tcW w:w="11340" w:type="dxa"/>
            <w:shd w:val="clear" w:color="auto" w:fill="FBE4D5" w:themeFill="accent2" w:themeFillTint="33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«Толерантность и мы»</w:t>
            </w:r>
          </w:p>
        </w:tc>
      </w:tr>
      <w:tr w:rsidR="0036246F" w:rsidTr="0036246F">
        <w:trPr>
          <w:trHeight w:val="7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:rsidR="0036246F" w:rsidRDefault="0036246F" w:rsidP="0036246F">
            <w:pPr>
              <w:ind w:left="-142" w:firstLine="142"/>
              <w:jc w:val="center"/>
              <w:rPr>
                <w:bCs/>
              </w:rPr>
            </w:pPr>
            <w:r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36246F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36246F" w:rsidRDefault="0036246F" w:rsidP="0036246F">
            <w:r>
              <w:t>Первенство района по легкой атлетике</w:t>
            </w:r>
          </w:p>
          <w:p w:rsidR="0036246F" w:rsidRDefault="0036246F" w:rsidP="0036246F">
            <w:r>
              <w:t>Спортивный сабантуй</w:t>
            </w:r>
          </w:p>
          <w:p w:rsidR="0036246F" w:rsidRDefault="0036246F" w:rsidP="0036246F">
            <w:pPr>
              <w:numPr>
                <w:ilvl w:val="0"/>
                <w:numId w:val="1"/>
              </w:numPr>
            </w:pPr>
            <w:proofErr w:type="spellStart"/>
            <w:r>
              <w:t>ти</w:t>
            </w:r>
            <w:proofErr w:type="spellEnd"/>
            <w:r>
              <w:t xml:space="preserve"> дневные учебные сборы (юноши)</w:t>
            </w:r>
          </w:p>
          <w:p w:rsidR="0036246F" w:rsidRDefault="0036246F" w:rsidP="0036246F">
            <w:r>
              <w:t xml:space="preserve">Спортивные игры «Красный, </w:t>
            </w:r>
            <w:proofErr w:type="spellStart"/>
            <w:r>
              <w:t>желтый</w:t>
            </w:r>
            <w:proofErr w:type="gramStart"/>
            <w:r>
              <w:t>,з</w:t>
            </w:r>
            <w:proofErr w:type="gramEnd"/>
            <w:r>
              <w:t>еленый</w:t>
            </w:r>
            <w:proofErr w:type="spellEnd"/>
            <w:r>
              <w:t>»</w:t>
            </w:r>
          </w:p>
        </w:tc>
      </w:tr>
      <w:tr w:rsidR="0036246F" w:rsidTr="0036246F">
        <w:trPr>
          <w:trHeight w:val="1147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:rsidR="0036246F" w:rsidRDefault="0036246F" w:rsidP="0036246F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36246F" w:rsidRDefault="0036246F" w:rsidP="0036246F">
            <w:pPr>
              <w:rPr>
                <w:sz w:val="22"/>
                <w:szCs w:val="22"/>
              </w:rPr>
            </w:pPr>
          </w:p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Легкоатлетический кросс</w:t>
            </w:r>
          </w:p>
        </w:tc>
      </w:tr>
      <w:tr w:rsidR="0036246F" w:rsidTr="0036246F">
        <w:trPr>
          <w:trHeight w:val="362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:rsidR="0036246F" w:rsidRDefault="0036246F" w:rsidP="0036246F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6А </w:t>
            </w:r>
            <w:r>
              <w:t xml:space="preserve"> </w:t>
            </w:r>
            <w:r>
              <w:rPr>
                <w:sz w:val="22"/>
                <w:szCs w:val="22"/>
              </w:rPr>
              <w:t>Классный час «Спорт  в моей жизни»</w:t>
            </w:r>
          </w:p>
        </w:tc>
      </w:tr>
      <w:tr w:rsidR="0036246F" w:rsidTr="0036246F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6Б  Классный час «</w:t>
            </w:r>
            <w:proofErr w:type="gramStart"/>
            <w:r>
              <w:rPr>
                <w:sz w:val="22"/>
                <w:szCs w:val="22"/>
              </w:rPr>
              <w:t>Курить-здоровье</w:t>
            </w:r>
            <w:proofErr w:type="gramEnd"/>
            <w:r>
              <w:rPr>
                <w:sz w:val="22"/>
                <w:szCs w:val="22"/>
              </w:rPr>
              <w:t xml:space="preserve"> губить»</w:t>
            </w:r>
          </w:p>
        </w:tc>
      </w:tr>
      <w:tr w:rsidR="0036246F" w:rsidTr="0036246F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6В  Классный час «Спорт  в моей жизни»</w:t>
            </w:r>
          </w:p>
        </w:tc>
      </w:tr>
      <w:tr w:rsidR="0036246F" w:rsidTr="0036246F">
        <w:trPr>
          <w:trHeight w:val="525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:rsidR="0036246F" w:rsidRDefault="0036246F" w:rsidP="0036246F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36246F" w:rsidRDefault="0036246F" w:rsidP="003624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6Г Классный час «</w:t>
            </w:r>
            <w:proofErr w:type="gramStart"/>
            <w:r>
              <w:rPr>
                <w:sz w:val="22"/>
                <w:szCs w:val="22"/>
              </w:rPr>
              <w:t>Курить-здоровье</w:t>
            </w:r>
            <w:proofErr w:type="gramEnd"/>
            <w:r>
              <w:rPr>
                <w:sz w:val="22"/>
                <w:szCs w:val="22"/>
              </w:rPr>
              <w:t xml:space="preserve"> губить»</w:t>
            </w:r>
          </w:p>
          <w:p w:rsidR="0036246F" w:rsidRDefault="0036246F" w:rsidP="0036246F">
            <w:pPr>
              <w:rPr>
                <w:sz w:val="22"/>
                <w:szCs w:val="22"/>
              </w:rPr>
            </w:pPr>
          </w:p>
        </w:tc>
      </w:tr>
    </w:tbl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/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>
      <w:pPr>
        <w:rPr>
          <w:sz w:val="32"/>
          <w:szCs w:val="32"/>
        </w:rPr>
      </w:pPr>
    </w:p>
    <w:p w:rsidR="00017885" w:rsidRDefault="00017885"/>
    <w:sectPr w:rsidR="00017885" w:rsidSect="0036246F">
      <w:pgSz w:w="16838" w:h="11906" w:orient="landscape"/>
      <w:pgMar w:top="426" w:right="1440" w:bottom="1800" w:left="1440" w:header="426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39A" w:rsidRDefault="00DA139A" w:rsidP="0036246F">
      <w:r>
        <w:separator/>
      </w:r>
    </w:p>
  </w:endnote>
  <w:endnote w:type="continuationSeparator" w:id="0">
    <w:p w:rsidR="00DA139A" w:rsidRDefault="00DA139A" w:rsidP="00362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39A" w:rsidRDefault="00DA139A" w:rsidP="0036246F">
      <w:r>
        <w:separator/>
      </w:r>
    </w:p>
  </w:footnote>
  <w:footnote w:type="continuationSeparator" w:id="0">
    <w:p w:rsidR="00DA139A" w:rsidRDefault="00DA139A" w:rsidP="003624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F84FE8"/>
    <w:multiLevelType w:val="singleLevel"/>
    <w:tmpl w:val="8BF84FE8"/>
    <w:lvl w:ilvl="0">
      <w:start w:val="5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74634"/>
    <w:rsid w:val="00017885"/>
    <w:rsid w:val="00277153"/>
    <w:rsid w:val="0036246F"/>
    <w:rsid w:val="00C82C5C"/>
    <w:rsid w:val="00DA139A"/>
    <w:rsid w:val="0C674634"/>
    <w:rsid w:val="0FBB6229"/>
    <w:rsid w:val="2DE0389A"/>
    <w:rsid w:val="4A8017C4"/>
    <w:rsid w:val="4E686EA1"/>
    <w:rsid w:val="69A8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4">
    <w:name w:val="header"/>
    <w:basedOn w:val="a"/>
    <w:link w:val="a5"/>
    <w:rsid w:val="0036246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36246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rsid w:val="003624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36246F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4">
    <w:name w:val="header"/>
    <w:basedOn w:val="a"/>
    <w:link w:val="a5"/>
    <w:rsid w:val="0036246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36246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rsid w:val="003624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36246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4846</Words>
  <Characters>27628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Азатовна</dc:creator>
  <cp:lastModifiedBy>Зауч</cp:lastModifiedBy>
  <cp:revision>2</cp:revision>
  <dcterms:created xsi:type="dcterms:W3CDTF">2021-03-29T08:45:00Z</dcterms:created>
  <dcterms:modified xsi:type="dcterms:W3CDTF">2021-03-29T08:45:00Z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